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F42AC" w14:textId="77777777" w:rsidR="000D789C" w:rsidRDefault="000D789C"/>
    <w:p w14:paraId="0CADB7A0" w14:textId="77777777" w:rsidR="000D789C" w:rsidRDefault="000D789C"/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4320"/>
      </w:tblGrid>
      <w:tr w:rsidR="00E7614A" w14:paraId="2EAFA2BD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A2141" w14:textId="77777777" w:rsidR="00E7614A" w:rsidRDefault="00E7614A" w:rsidP="00292FB9"/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ABA4B" w14:textId="77777777" w:rsidR="00E7614A" w:rsidRDefault="00E7614A" w:rsidP="007D06E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66588D" wp14:editId="7A5FD5FC">
                  <wp:extent cx="1028700" cy="876300"/>
                  <wp:effectExtent l="0" t="0" r="0" b="0"/>
                  <wp:docPr id="2" name="Picture 2" descr="https://encrypted-tbn3.gstatic.com/images?q=tbn:ANd9GcT-04hh581LXDCH8GhN_0NPJCQ4sPmzM3-BbncF0ToDLhCnPai-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-04hh581LXDCH8GhN_0NPJCQ4sPmzM3-BbncF0ToDLhCnPai-T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99680" w14:textId="77777777" w:rsidR="00E7614A" w:rsidRDefault="00E7614A" w:rsidP="007D06E8">
            <w:pPr>
              <w:jc w:val="center"/>
            </w:pPr>
          </w:p>
        </w:tc>
      </w:tr>
      <w:tr w:rsidR="00E7614A" w14:paraId="2F095148" w14:textId="77777777" w:rsidTr="007D06E8">
        <w:trPr>
          <w:trHeight w:val="743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2302F844" w14:textId="77777777" w:rsidR="00E7614A" w:rsidRPr="00E208C0" w:rsidRDefault="00E7614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2500 Branch Pike</w:t>
            </w:r>
          </w:p>
          <w:p w14:paraId="43FB06BE" w14:textId="77777777" w:rsidR="00E7614A" w:rsidRPr="00E208C0" w:rsidRDefault="00E7614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Cinnaminson, NJ 08077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103E9027" w14:textId="77777777" w:rsidR="00E7614A" w:rsidRDefault="00E7614A" w:rsidP="007D06E8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68BEAE9F" w14:textId="12165ACC" w:rsidR="00AE20F1" w:rsidRPr="00AE20F1" w:rsidRDefault="00224CE1" w:rsidP="00224CE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20F1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AE20F1">
              <w:rPr>
                <w:rFonts w:ascii="Century Gothic" w:hAnsi="Century Gothic" w:cs="Century Gothic"/>
                <w:sz w:val="20"/>
                <w:szCs w:val="20"/>
              </w:rPr>
              <w:t>Phones (C.A.R.E.S): (609) 682-3698</w:t>
            </w:r>
          </w:p>
          <w:p w14:paraId="48C3A20C" w14:textId="5AAAC461" w:rsidR="00224CE1" w:rsidRPr="00E208C0" w:rsidRDefault="00AE20F1" w:rsidP="00224C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School</w:t>
            </w:r>
            <w:r w:rsidR="00E7614A" w:rsidRPr="00E208C0">
              <w:rPr>
                <w:rFonts w:ascii="Century Gothic" w:hAnsi="Century Gothic"/>
                <w:sz w:val="20"/>
                <w:szCs w:val="20"/>
              </w:rPr>
              <w:t>: (856) 829-2778</w:t>
            </w:r>
            <w:r w:rsidR="00224CE1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</w:p>
          <w:p w14:paraId="120A4517" w14:textId="77777777" w:rsidR="00E7614A" w:rsidRPr="00E208C0" w:rsidRDefault="00E7614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Fax: (856) 829-2159</w:t>
            </w:r>
          </w:p>
        </w:tc>
      </w:tr>
    </w:tbl>
    <w:p w14:paraId="13800D67" w14:textId="77777777" w:rsidR="00E7614A" w:rsidRDefault="00E7614A" w:rsidP="00E7614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C.A.R.E.S.</w:t>
      </w:r>
    </w:p>
    <w:p w14:paraId="328EDE84" w14:textId="77777777" w:rsidR="005E38E7" w:rsidRDefault="005E38E7" w:rsidP="002465B4">
      <w:pPr>
        <w:spacing w:after="18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</w:rPr>
      </w:pPr>
    </w:p>
    <w:p w14:paraId="2DFB4D57" w14:textId="77777777" w:rsidR="002465B4" w:rsidRDefault="00A64DB8" w:rsidP="00531E9B">
      <w:pPr>
        <w:spacing w:after="180" w:line="240" w:lineRule="auto"/>
        <w:rPr>
          <w:rFonts w:ascii="Arial" w:eastAsia="Times New Roman" w:hAnsi="Arial" w:cs="Arial"/>
          <w:color w:val="FF0000"/>
          <w:sz w:val="44"/>
          <w:szCs w:val="44"/>
        </w:rPr>
      </w:pPr>
      <w:r>
        <w:rPr>
          <w:rFonts w:ascii="Arial" w:eastAsia="Times New Roman" w:hAnsi="Arial" w:cs="Arial"/>
          <w:color w:val="FF0000"/>
          <w:sz w:val="44"/>
          <w:szCs w:val="44"/>
        </w:rPr>
        <w:tab/>
      </w:r>
      <w:r>
        <w:rPr>
          <w:rFonts w:ascii="Arial" w:eastAsia="Times New Roman" w:hAnsi="Arial" w:cs="Arial"/>
          <w:color w:val="FF0000"/>
          <w:sz w:val="44"/>
          <w:szCs w:val="44"/>
        </w:rPr>
        <w:tab/>
      </w:r>
      <w:r>
        <w:rPr>
          <w:rFonts w:ascii="Arial" w:eastAsia="Times New Roman" w:hAnsi="Arial" w:cs="Arial"/>
          <w:color w:val="FF0000"/>
          <w:sz w:val="44"/>
          <w:szCs w:val="44"/>
        </w:rPr>
        <w:tab/>
      </w:r>
      <w:r>
        <w:rPr>
          <w:rFonts w:ascii="Arial" w:eastAsia="Times New Roman" w:hAnsi="Arial" w:cs="Arial"/>
          <w:color w:val="FF0000"/>
          <w:sz w:val="44"/>
          <w:szCs w:val="44"/>
        </w:rPr>
        <w:tab/>
      </w:r>
      <w:r>
        <w:rPr>
          <w:rFonts w:ascii="Arial" w:eastAsia="Times New Roman" w:hAnsi="Arial" w:cs="Arial"/>
          <w:color w:val="FF0000"/>
          <w:sz w:val="44"/>
          <w:szCs w:val="44"/>
        </w:rPr>
        <w:tab/>
      </w:r>
      <w:r w:rsidR="00E479A0">
        <w:rPr>
          <w:rFonts w:ascii="Arial" w:eastAsia="Times New Roman" w:hAnsi="Arial" w:cs="Arial"/>
          <w:color w:val="FF0000"/>
          <w:sz w:val="44"/>
          <w:szCs w:val="44"/>
        </w:rPr>
        <w:t xml:space="preserve">   </w:t>
      </w:r>
      <w:r w:rsidR="00567EA0">
        <w:rPr>
          <w:rFonts w:ascii="Arial" w:eastAsia="Times New Roman" w:hAnsi="Arial" w:cs="Arial"/>
          <w:color w:val="FF0000"/>
          <w:sz w:val="44"/>
          <w:szCs w:val="44"/>
        </w:rPr>
        <w:t>May</w:t>
      </w:r>
    </w:p>
    <w:p w14:paraId="1CD2BEDA" w14:textId="77777777" w:rsidR="008014B4" w:rsidRDefault="00567EA0" w:rsidP="00567EA0">
      <w:pPr>
        <w:spacing w:after="180" w:line="240" w:lineRule="auto"/>
        <w:rPr>
          <w:rFonts w:ascii="Century Gothic" w:hAnsi="Century Gothic"/>
          <w:sz w:val="24"/>
          <w:szCs w:val="24"/>
        </w:rPr>
      </w:pPr>
      <w:r>
        <w:rPr>
          <w:rFonts w:ascii="Arial" w:eastAsia="Times New Roman" w:hAnsi="Arial" w:cs="Arial"/>
          <w:color w:val="984806" w:themeColor="accent6" w:themeShade="80"/>
          <w:sz w:val="44"/>
          <w:szCs w:val="44"/>
        </w:rPr>
        <w:tab/>
      </w:r>
      <w:r>
        <w:rPr>
          <w:rFonts w:ascii="Arial" w:eastAsia="Times New Roman" w:hAnsi="Arial" w:cs="Arial"/>
          <w:color w:val="984806" w:themeColor="accent6" w:themeShade="80"/>
          <w:sz w:val="44"/>
          <w:szCs w:val="44"/>
        </w:rPr>
        <w:tab/>
      </w:r>
      <w:r>
        <w:rPr>
          <w:rFonts w:ascii="Arial" w:eastAsia="Times New Roman" w:hAnsi="Arial" w:cs="Arial"/>
          <w:color w:val="984806" w:themeColor="accent6" w:themeShade="80"/>
          <w:sz w:val="44"/>
          <w:szCs w:val="44"/>
        </w:rPr>
        <w:tab/>
      </w:r>
      <w:r>
        <w:rPr>
          <w:noProof/>
        </w:rPr>
        <w:drawing>
          <wp:inline distT="0" distB="0" distL="0" distR="0" wp14:anchorId="49A130AA" wp14:editId="47D4B702">
            <wp:extent cx="2930236" cy="1586346"/>
            <wp:effectExtent l="0" t="0" r="3810" b="0"/>
            <wp:docPr id="8" name="Picture 8" descr="Image result for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merican 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10" cy="15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6992" w14:textId="6E62E0E3" w:rsidR="002465B4" w:rsidRPr="008D7164" w:rsidRDefault="00284EA0" w:rsidP="007D288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67EA0">
        <w:rPr>
          <w:rFonts w:ascii="Century Gothic" w:hAnsi="Century Gothic"/>
          <w:sz w:val="24"/>
          <w:szCs w:val="24"/>
        </w:rPr>
        <w:t xml:space="preserve">April </w:t>
      </w:r>
      <w:r w:rsidR="00842E0B">
        <w:rPr>
          <w:rFonts w:ascii="Century Gothic" w:hAnsi="Century Gothic"/>
          <w:sz w:val="24"/>
          <w:szCs w:val="24"/>
        </w:rPr>
        <w:t>26</w:t>
      </w:r>
      <w:r w:rsidR="00A64DB8">
        <w:rPr>
          <w:rFonts w:ascii="Century Gothic" w:hAnsi="Century Gothic"/>
          <w:sz w:val="24"/>
          <w:szCs w:val="24"/>
        </w:rPr>
        <w:t>, 20</w:t>
      </w:r>
      <w:r w:rsidR="005229E5">
        <w:rPr>
          <w:rFonts w:ascii="Century Gothic" w:hAnsi="Century Gothic"/>
          <w:sz w:val="24"/>
          <w:szCs w:val="24"/>
        </w:rPr>
        <w:t>22</w:t>
      </w:r>
      <w:bookmarkStart w:id="0" w:name="_GoBack"/>
      <w:bookmarkEnd w:id="0"/>
    </w:p>
    <w:p w14:paraId="15BAD9BD" w14:textId="77777777" w:rsidR="002465B4" w:rsidRDefault="002465B4" w:rsidP="002465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C3FD704" w14:textId="77777777" w:rsidR="00E7614A" w:rsidRPr="008D7164" w:rsidRDefault="00E7614A">
      <w:pPr>
        <w:rPr>
          <w:rFonts w:ascii="Century Gothic" w:hAnsi="Century Gothic"/>
          <w:sz w:val="24"/>
          <w:szCs w:val="24"/>
        </w:rPr>
      </w:pPr>
      <w:r w:rsidRPr="008D7164">
        <w:rPr>
          <w:rFonts w:ascii="Century Gothic" w:hAnsi="Century Gothic"/>
          <w:sz w:val="24"/>
          <w:szCs w:val="24"/>
        </w:rPr>
        <w:t>Dear C.A.R.E.S. Parents,</w:t>
      </w:r>
    </w:p>
    <w:p w14:paraId="7828867F" w14:textId="77777777" w:rsidR="00254FF1" w:rsidRDefault="00E7614A">
      <w:pPr>
        <w:rPr>
          <w:rFonts w:ascii="Century Gothic" w:hAnsi="Century Gothic"/>
          <w:sz w:val="24"/>
          <w:szCs w:val="24"/>
        </w:rPr>
      </w:pPr>
      <w:r w:rsidRPr="008D7164">
        <w:rPr>
          <w:rFonts w:ascii="Century Gothic" w:hAnsi="Century Gothic"/>
          <w:sz w:val="24"/>
          <w:szCs w:val="24"/>
        </w:rPr>
        <w:tab/>
        <w:t xml:space="preserve">Attached, please find the registration packet for </w:t>
      </w:r>
      <w:r w:rsidR="002465B4" w:rsidRPr="008D7164">
        <w:rPr>
          <w:rFonts w:ascii="Century Gothic" w:hAnsi="Century Gothic"/>
          <w:sz w:val="24"/>
          <w:szCs w:val="24"/>
        </w:rPr>
        <w:t xml:space="preserve">the month of </w:t>
      </w:r>
      <w:r w:rsidR="008014B4">
        <w:rPr>
          <w:rFonts w:ascii="Century Gothic" w:hAnsi="Century Gothic"/>
          <w:sz w:val="24"/>
          <w:szCs w:val="24"/>
        </w:rPr>
        <w:t>Ma</w:t>
      </w:r>
      <w:r w:rsidR="00567EA0">
        <w:rPr>
          <w:rFonts w:ascii="Century Gothic" w:hAnsi="Century Gothic"/>
          <w:sz w:val="24"/>
          <w:szCs w:val="24"/>
        </w:rPr>
        <w:t>y</w:t>
      </w:r>
      <w:r w:rsidR="00254FF1">
        <w:rPr>
          <w:rFonts w:ascii="Century Gothic" w:hAnsi="Century Gothic"/>
          <w:sz w:val="24"/>
          <w:szCs w:val="24"/>
        </w:rPr>
        <w:t>.</w:t>
      </w:r>
      <w:r w:rsidRPr="008D7164">
        <w:rPr>
          <w:rFonts w:ascii="Century Gothic" w:hAnsi="Century Gothic"/>
          <w:sz w:val="24"/>
          <w:szCs w:val="24"/>
        </w:rPr>
        <w:t xml:space="preserve">  </w:t>
      </w:r>
      <w:r w:rsidR="00734611" w:rsidRPr="008D7164">
        <w:rPr>
          <w:rFonts w:ascii="Century Gothic" w:hAnsi="Century Gothic"/>
          <w:sz w:val="24"/>
          <w:szCs w:val="24"/>
        </w:rPr>
        <w:t xml:space="preserve">Thank you for submitting your forms </w:t>
      </w:r>
      <w:r w:rsidR="00E02F3D" w:rsidRPr="008D7164">
        <w:rPr>
          <w:rFonts w:ascii="Century Gothic" w:hAnsi="Century Gothic"/>
          <w:sz w:val="24"/>
          <w:szCs w:val="24"/>
        </w:rPr>
        <w:t>on time.  Just a reminder, C.A.R.E.S. forms</w:t>
      </w:r>
      <w:r w:rsidR="00654E46" w:rsidRPr="008D7164">
        <w:rPr>
          <w:rFonts w:ascii="Century Gothic" w:hAnsi="Century Gothic"/>
          <w:sz w:val="24"/>
          <w:szCs w:val="24"/>
        </w:rPr>
        <w:t xml:space="preserve"> and payment</w:t>
      </w:r>
      <w:r w:rsidR="00E02F3D" w:rsidRPr="008D7164">
        <w:rPr>
          <w:rFonts w:ascii="Century Gothic" w:hAnsi="Century Gothic"/>
          <w:sz w:val="24"/>
          <w:szCs w:val="24"/>
        </w:rPr>
        <w:t xml:space="preserve"> are due every </w:t>
      </w:r>
      <w:r w:rsidR="00E02F3D" w:rsidRPr="008D7164">
        <w:rPr>
          <w:rFonts w:ascii="Century Gothic" w:hAnsi="Century Gothic"/>
          <w:b/>
          <w:sz w:val="24"/>
          <w:szCs w:val="24"/>
        </w:rPr>
        <w:t>Thursday</w:t>
      </w:r>
      <w:r w:rsidR="00E02F3D" w:rsidRPr="008D7164">
        <w:rPr>
          <w:rFonts w:ascii="Century Gothic" w:hAnsi="Century Gothic"/>
          <w:sz w:val="24"/>
          <w:szCs w:val="24"/>
        </w:rPr>
        <w:t xml:space="preserve"> for the following week.</w:t>
      </w:r>
    </w:p>
    <w:p w14:paraId="74A33AE2" w14:textId="327A0BB8" w:rsidR="0048021B" w:rsidRPr="00224CE1" w:rsidRDefault="00254F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also remember to put your </w:t>
      </w:r>
      <w:r w:rsidRPr="0027033E">
        <w:rPr>
          <w:rFonts w:ascii="Century Gothic" w:hAnsi="Century Gothic"/>
          <w:b/>
          <w:sz w:val="24"/>
          <w:szCs w:val="24"/>
        </w:rPr>
        <w:t>child’s name and homeroom</w:t>
      </w:r>
      <w:r>
        <w:rPr>
          <w:rFonts w:ascii="Century Gothic" w:hAnsi="Century Gothic"/>
          <w:sz w:val="24"/>
          <w:szCs w:val="24"/>
        </w:rPr>
        <w:t xml:space="preserve"> at the top of the page. </w:t>
      </w:r>
      <w:r w:rsidR="00E02F3D" w:rsidRPr="008D7164">
        <w:rPr>
          <w:rFonts w:ascii="Century Gothic" w:hAnsi="Century Gothic"/>
          <w:sz w:val="24"/>
          <w:szCs w:val="24"/>
        </w:rPr>
        <w:t xml:space="preserve">  </w:t>
      </w:r>
    </w:p>
    <w:p w14:paraId="7313A047" w14:textId="68E5853A" w:rsidR="004F4D03" w:rsidRDefault="004F4D03">
      <w:pPr>
        <w:rPr>
          <w:rFonts w:ascii="Century Gothic" w:hAnsi="Century Gothic"/>
          <w:b/>
          <w:sz w:val="24"/>
          <w:szCs w:val="24"/>
        </w:rPr>
      </w:pPr>
      <w:r w:rsidRPr="00254FF1">
        <w:rPr>
          <w:rFonts w:ascii="Century Gothic" w:hAnsi="Century Gothic"/>
          <w:b/>
          <w:sz w:val="24"/>
          <w:szCs w:val="24"/>
        </w:rPr>
        <w:t>There will be no</w:t>
      </w:r>
      <w:r w:rsidR="00224CE1">
        <w:rPr>
          <w:rFonts w:ascii="Century Gothic" w:hAnsi="Century Gothic"/>
          <w:b/>
          <w:sz w:val="24"/>
          <w:szCs w:val="24"/>
        </w:rPr>
        <w:t xml:space="preserve"> C.A.R.E.S. on the following dates</w:t>
      </w:r>
      <w:r w:rsidRPr="00254FF1">
        <w:rPr>
          <w:rFonts w:ascii="Century Gothic" w:hAnsi="Century Gothic"/>
          <w:b/>
          <w:sz w:val="24"/>
          <w:szCs w:val="24"/>
        </w:rPr>
        <w:t>:</w:t>
      </w:r>
    </w:p>
    <w:p w14:paraId="0B43394F" w14:textId="00087355" w:rsidR="00DC7B48" w:rsidRPr="00254FF1" w:rsidRDefault="00DC7B4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May </w:t>
      </w:r>
      <w:r w:rsidR="00224CE1">
        <w:rPr>
          <w:rFonts w:ascii="Century Gothic" w:hAnsi="Century Gothic"/>
          <w:b/>
          <w:sz w:val="24"/>
          <w:szCs w:val="24"/>
        </w:rPr>
        <w:t>27 –  No School</w:t>
      </w:r>
    </w:p>
    <w:p w14:paraId="52F8C5B8" w14:textId="6DD82B60" w:rsidR="008014B4" w:rsidRPr="00DC7B48" w:rsidRDefault="008014B4" w:rsidP="003E67D3">
      <w:pPr>
        <w:rPr>
          <w:rFonts w:ascii="Century Gothic" w:hAnsi="Century Gothic"/>
          <w:b/>
          <w:sz w:val="24"/>
          <w:szCs w:val="24"/>
        </w:rPr>
      </w:pPr>
      <w:r w:rsidRPr="00DC7B48">
        <w:rPr>
          <w:rFonts w:ascii="Century Gothic" w:hAnsi="Century Gothic"/>
          <w:b/>
          <w:sz w:val="24"/>
          <w:szCs w:val="24"/>
        </w:rPr>
        <w:t>Ma</w:t>
      </w:r>
      <w:r w:rsidR="00DC7B48" w:rsidRPr="00DC7B48">
        <w:rPr>
          <w:rFonts w:ascii="Century Gothic" w:hAnsi="Century Gothic"/>
          <w:b/>
          <w:sz w:val="24"/>
          <w:szCs w:val="24"/>
        </w:rPr>
        <w:t>y</w:t>
      </w:r>
      <w:r w:rsidRPr="00DC7B48">
        <w:rPr>
          <w:rFonts w:ascii="Century Gothic" w:hAnsi="Century Gothic"/>
          <w:b/>
          <w:sz w:val="24"/>
          <w:szCs w:val="24"/>
        </w:rPr>
        <w:t xml:space="preserve"> </w:t>
      </w:r>
      <w:r w:rsidR="00224CE1">
        <w:rPr>
          <w:rFonts w:ascii="Century Gothic" w:hAnsi="Century Gothic"/>
          <w:b/>
          <w:sz w:val="24"/>
          <w:szCs w:val="24"/>
        </w:rPr>
        <w:t>30</w:t>
      </w:r>
      <w:r w:rsidRPr="00DC7B48">
        <w:rPr>
          <w:rFonts w:ascii="Century Gothic" w:hAnsi="Century Gothic"/>
          <w:b/>
          <w:sz w:val="24"/>
          <w:szCs w:val="24"/>
        </w:rPr>
        <w:t xml:space="preserve">- </w:t>
      </w:r>
      <w:r w:rsidR="00567EA0" w:rsidRPr="00DC7B48">
        <w:rPr>
          <w:rFonts w:ascii="Century Gothic" w:hAnsi="Century Gothic"/>
          <w:b/>
          <w:sz w:val="24"/>
          <w:szCs w:val="24"/>
        </w:rPr>
        <w:t>Memorial Day</w:t>
      </w:r>
      <w:r w:rsidR="00224CE1">
        <w:rPr>
          <w:rFonts w:ascii="Century Gothic" w:hAnsi="Century Gothic"/>
          <w:b/>
          <w:sz w:val="24"/>
          <w:szCs w:val="24"/>
        </w:rPr>
        <w:t>, No S</w:t>
      </w:r>
      <w:r w:rsidRPr="00DC7B48">
        <w:rPr>
          <w:rFonts w:ascii="Century Gothic" w:hAnsi="Century Gothic"/>
          <w:b/>
          <w:sz w:val="24"/>
          <w:szCs w:val="24"/>
        </w:rPr>
        <w:t>chool.</w:t>
      </w:r>
    </w:p>
    <w:p w14:paraId="2CC5FC7C" w14:textId="42338366" w:rsidR="00531E9B" w:rsidRDefault="00C322FB" w:rsidP="003E67D3">
      <w:pPr>
        <w:rPr>
          <w:rFonts w:ascii="Century Gothic" w:hAnsi="Century Gothic"/>
          <w:sz w:val="24"/>
          <w:szCs w:val="24"/>
        </w:rPr>
      </w:pPr>
      <w:r w:rsidRPr="008D7164">
        <w:rPr>
          <w:rFonts w:ascii="Century Gothic" w:hAnsi="Century Gothic"/>
          <w:sz w:val="24"/>
          <w:szCs w:val="24"/>
        </w:rPr>
        <w:t>If</w:t>
      </w:r>
      <w:r w:rsidR="00A734BA" w:rsidRPr="008D7164">
        <w:rPr>
          <w:rFonts w:ascii="Century Gothic" w:hAnsi="Century Gothic"/>
          <w:sz w:val="24"/>
          <w:szCs w:val="24"/>
        </w:rPr>
        <w:t xml:space="preserve"> you have any questions, comments, or</w:t>
      </w:r>
      <w:r w:rsidR="00224CE1">
        <w:rPr>
          <w:rFonts w:ascii="Century Gothic" w:hAnsi="Century Gothic"/>
          <w:sz w:val="24"/>
          <w:szCs w:val="24"/>
        </w:rPr>
        <w:t xml:space="preserve"> concerns, please contact me at </w:t>
      </w:r>
      <w:r w:rsidR="00224CE1" w:rsidRPr="002F2BB8">
        <w:rPr>
          <w:rFonts w:ascii="Century Gothic" w:hAnsi="Century Gothic"/>
          <w:color w:val="0070C0"/>
          <w:sz w:val="24"/>
          <w:szCs w:val="24"/>
          <w:u w:val="single"/>
        </w:rPr>
        <w:t>Cares@scbpschool.com</w:t>
      </w:r>
      <w:r w:rsidR="00224CE1">
        <w:rPr>
          <w:rFonts w:ascii="Century Gothic" w:hAnsi="Century Gothic"/>
          <w:sz w:val="24"/>
          <w:szCs w:val="24"/>
        </w:rPr>
        <w:t>.</w:t>
      </w:r>
      <w:r w:rsidR="00CB6E5A" w:rsidRPr="008D7164">
        <w:rPr>
          <w:rFonts w:ascii="Century Gothic" w:hAnsi="Century Gothic"/>
          <w:sz w:val="24"/>
          <w:szCs w:val="24"/>
        </w:rPr>
        <w:t xml:space="preserve"> </w:t>
      </w:r>
      <w:r w:rsidR="00A734BA" w:rsidRPr="008D7164">
        <w:rPr>
          <w:rFonts w:ascii="Century Gothic" w:hAnsi="Century Gothic"/>
          <w:sz w:val="24"/>
          <w:szCs w:val="24"/>
        </w:rPr>
        <w:t>Thank you so much for your cooperation</w:t>
      </w:r>
      <w:r w:rsidR="00462CD4" w:rsidRPr="008D7164">
        <w:rPr>
          <w:rFonts w:ascii="Century Gothic" w:hAnsi="Century Gothic"/>
          <w:sz w:val="24"/>
          <w:szCs w:val="24"/>
        </w:rPr>
        <w:t xml:space="preserve">!  </w:t>
      </w:r>
    </w:p>
    <w:p w14:paraId="4273F651" w14:textId="77777777" w:rsidR="00A734BA" w:rsidRPr="008D7164" w:rsidRDefault="00A734BA" w:rsidP="00A734BA">
      <w:pPr>
        <w:ind w:left="5760"/>
        <w:rPr>
          <w:rFonts w:ascii="Century Gothic" w:hAnsi="Century Gothic"/>
          <w:sz w:val="24"/>
          <w:szCs w:val="24"/>
        </w:rPr>
      </w:pPr>
      <w:r w:rsidRPr="008D7164">
        <w:rPr>
          <w:rFonts w:ascii="Century Gothic" w:hAnsi="Century Gothic"/>
          <w:sz w:val="24"/>
          <w:szCs w:val="24"/>
        </w:rPr>
        <w:t>Sincerely,</w:t>
      </w:r>
    </w:p>
    <w:p w14:paraId="75BD5006" w14:textId="7E15C617" w:rsidR="00E7614A" w:rsidRPr="008D7164" w:rsidRDefault="00AE20F1" w:rsidP="00AE20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Mr. Joeram and Mrs. Schwartz</w:t>
      </w:r>
    </w:p>
    <w:p w14:paraId="7AB3E4C5" w14:textId="1EA23A9D" w:rsidR="00CB6E5A" w:rsidRDefault="00CB6E5A" w:rsidP="00A734BA">
      <w:pPr>
        <w:ind w:left="57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4320"/>
      </w:tblGrid>
      <w:tr w:rsidR="003F06DA" w14:paraId="03170AC3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5DAA" w14:textId="77777777" w:rsidR="008014B4" w:rsidRDefault="008014B4" w:rsidP="00AE20F1"/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22597" w14:textId="77777777" w:rsidR="008014B4" w:rsidRDefault="008014B4" w:rsidP="007D06E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14:paraId="77E8DBBB" w14:textId="77777777" w:rsidR="003F06DA" w:rsidRDefault="003F06DA" w:rsidP="007D06E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67DABFB" wp14:editId="5E3B975F">
                  <wp:extent cx="1028700" cy="876300"/>
                  <wp:effectExtent l="0" t="0" r="0" b="0"/>
                  <wp:docPr id="5" name="Picture 5" descr="https://encrypted-tbn3.gstatic.com/images?q=tbn:ANd9GcT-04hh581LXDCH8GhN_0NPJCQ4sPmzM3-BbncF0ToDLhCnPai-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-04hh581LXDCH8GhN_0NPJCQ4sPmzM3-BbncF0ToDLhCnPai-T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298E2" w14:textId="77777777" w:rsidR="005E38E7" w:rsidRDefault="005E38E7" w:rsidP="007D06E8">
            <w:pPr>
              <w:jc w:val="center"/>
            </w:pPr>
          </w:p>
          <w:p w14:paraId="04EFEB00" w14:textId="77777777" w:rsidR="005E38E7" w:rsidRDefault="005E38E7" w:rsidP="007D06E8">
            <w:pPr>
              <w:jc w:val="center"/>
            </w:pPr>
          </w:p>
        </w:tc>
      </w:tr>
      <w:tr w:rsidR="008014B4" w14:paraId="43954B97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49151" w14:textId="77777777" w:rsidR="008014B4" w:rsidRDefault="008014B4" w:rsidP="007D06E8">
            <w:pPr>
              <w:jc w:val="center"/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EE" w14:textId="77777777" w:rsidR="008014B4" w:rsidRDefault="008014B4" w:rsidP="007D06E8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9BA1B" w14:textId="77777777" w:rsidR="008014B4" w:rsidRDefault="008014B4" w:rsidP="007D06E8">
            <w:pPr>
              <w:jc w:val="center"/>
            </w:pPr>
          </w:p>
        </w:tc>
      </w:tr>
      <w:tr w:rsidR="003F06DA" w14:paraId="74373CA2" w14:textId="77777777" w:rsidTr="007D06E8">
        <w:trPr>
          <w:trHeight w:val="743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5181B905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2500 Branch Pike</w:t>
            </w:r>
          </w:p>
          <w:p w14:paraId="78A3D47F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Cinnaminson, NJ 08077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401C0A9E" w14:textId="77777777" w:rsidR="003F06DA" w:rsidRDefault="003F06DA" w:rsidP="007D06E8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651C1FDF" w14:textId="62682580" w:rsidR="00AE20F1" w:rsidRPr="00AE20F1" w:rsidRDefault="00AE20F1" w:rsidP="00AE20F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Phones (C.A.R.E.S): (609) 682-3698</w:t>
            </w:r>
          </w:p>
          <w:p w14:paraId="0ED01A41" w14:textId="70E3D088" w:rsidR="003F06DA" w:rsidRPr="00E208C0" w:rsidRDefault="00AE20F1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</w:t>
            </w:r>
            <w:r w:rsidR="003F06DA" w:rsidRPr="00E208C0">
              <w:rPr>
                <w:rFonts w:ascii="Century Gothic" w:hAnsi="Century Gothic"/>
                <w:sz w:val="20"/>
                <w:szCs w:val="20"/>
              </w:rPr>
              <w:t>: (856) 829-2778</w:t>
            </w:r>
          </w:p>
          <w:p w14:paraId="608BF4B2" w14:textId="77777777" w:rsidR="003F06DA" w:rsidRPr="00E208C0" w:rsidRDefault="003F06D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Fax: (856) 829-2159</w:t>
            </w:r>
          </w:p>
        </w:tc>
      </w:tr>
    </w:tbl>
    <w:p w14:paraId="061E093E" w14:textId="77777777" w:rsidR="003F06DA" w:rsidRDefault="003F06DA" w:rsidP="003F06D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C.A.R.E.S.</w:t>
      </w:r>
    </w:p>
    <w:p w14:paraId="495542B3" w14:textId="77777777" w:rsidR="003F06DA" w:rsidRPr="00164F62" w:rsidRDefault="003F06DA" w:rsidP="003F06D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164F62">
        <w:rPr>
          <w:rFonts w:ascii="Cooper Black" w:hAnsi="Cooper Black"/>
          <w:sz w:val="36"/>
          <w:szCs w:val="36"/>
        </w:rPr>
        <w:t>Weekly Registration Form</w:t>
      </w:r>
    </w:p>
    <w:p w14:paraId="66ECA930" w14:textId="77777777" w:rsidR="003F06DA" w:rsidRPr="0057234E" w:rsidRDefault="003F06DA" w:rsidP="003F06D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57234E">
        <w:rPr>
          <w:rFonts w:ascii="Century Gothic" w:hAnsi="Century Gothic"/>
          <w:i/>
          <w:sz w:val="20"/>
          <w:szCs w:val="20"/>
        </w:rPr>
        <w:t>Please register my child(ren) listed below for the C.A.R.E.S. program for the date and times indicated below.</w:t>
      </w:r>
    </w:p>
    <w:p w14:paraId="20238050" w14:textId="118F64E7" w:rsidR="003F06DA" w:rsidRPr="002F28F7" w:rsidRDefault="003F06DA" w:rsidP="00284EA0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Week of </w:t>
      </w:r>
      <w:r w:rsidR="00224CE1">
        <w:rPr>
          <w:rFonts w:ascii="Century Gothic" w:hAnsi="Century Gothic"/>
          <w:b/>
          <w:sz w:val="24"/>
          <w:szCs w:val="24"/>
          <w:u w:val="single"/>
        </w:rPr>
        <w:t>May 2 – May 6</w:t>
      </w:r>
      <w:r w:rsidR="00842E0B">
        <w:rPr>
          <w:rFonts w:ascii="Century Gothic" w:hAnsi="Century Gothic"/>
          <w:b/>
          <w:sz w:val="24"/>
          <w:szCs w:val="24"/>
          <w:u w:val="single"/>
        </w:rPr>
        <w:t>, 2022</w:t>
      </w: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6588"/>
        <w:gridCol w:w="2592"/>
      </w:tblGrid>
      <w:tr w:rsidR="003F06DA" w:rsidRPr="002F28F7" w14:paraId="46E5F061" w14:textId="77777777" w:rsidTr="007D06E8"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0CFE49CB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1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Child’s Name:                                  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1261A43A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66BE503B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7E4392A0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2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015CF8B8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3CD8094C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2E18D9C7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3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0A676D48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4C8A78AC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46E96D8B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4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041C4B89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</w:tbl>
    <w:p w14:paraId="77443745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0F095BA3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2F28F7">
        <w:rPr>
          <w:rFonts w:ascii="Century Gothic" w:hAnsi="Century Gothic"/>
          <w:b/>
          <w:sz w:val="24"/>
          <w:szCs w:val="24"/>
          <w:u w:val="single"/>
        </w:rPr>
        <w:t>rogram Fees</w:t>
      </w:r>
    </w:p>
    <w:p w14:paraId="750D4292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Morning:  One child: $7.00 per day.  Two or more children: $10.00 per day.</w:t>
      </w:r>
    </w:p>
    <w:p w14:paraId="18BFCA63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Afternoon: One child: $8.00 per hour.  Each additional child is $3.00 per hour.</w:t>
      </w:r>
    </w:p>
    <w:p w14:paraId="10C3E872" w14:textId="66777AC0" w:rsidR="000055C0" w:rsidRDefault="00A64DB8" w:rsidP="000055C0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Monday, </w:t>
      </w:r>
      <w:r w:rsidR="00224CE1">
        <w:rPr>
          <w:rFonts w:ascii="Century Gothic" w:hAnsi="Century Gothic"/>
          <w:b/>
          <w:sz w:val="24"/>
          <w:szCs w:val="24"/>
        </w:rPr>
        <w:t>May 2,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055C0" w:rsidRPr="002F28F7" w14:paraId="59805631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B924E5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949F8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2794B3" w14:textId="77777777" w:rsidR="000055C0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A64DB8" w:rsidRPr="002F28F7" w14:paraId="02AE4695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2B77745D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B7D01B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757C0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DB8" w:rsidRPr="002F28F7" w14:paraId="73ABE469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72D66FD5" w14:textId="77777777" w:rsidR="00A64DB8" w:rsidRPr="000A2B24" w:rsidRDefault="00A64DB8" w:rsidP="00A64D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D36F1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18FFE" w14:textId="77777777" w:rsidR="00A64DB8" w:rsidRDefault="00A64DB8" w:rsidP="00A64DB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87DF84F" w14:textId="77777777" w:rsidR="00A64DB8" w:rsidRPr="00531E9B" w:rsidRDefault="00A64DB8" w:rsidP="00A64DB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4DB8" w:rsidRPr="002F28F7" w14:paraId="71C85668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246677B3" w14:textId="77777777" w:rsidR="00A64DB8" w:rsidRPr="000A2B24" w:rsidRDefault="00A64DB8" w:rsidP="00A64D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0AC2B5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177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DA7CE5E" w14:textId="1AA40B07" w:rsidR="000055C0" w:rsidRDefault="000055C0" w:rsidP="000055C0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Tuesday, </w:t>
      </w:r>
      <w:r w:rsidR="00224CE1">
        <w:rPr>
          <w:rFonts w:ascii="Century Gothic" w:hAnsi="Century Gothic"/>
          <w:b/>
          <w:sz w:val="24"/>
          <w:szCs w:val="24"/>
        </w:rPr>
        <w:t>May 3,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055C0" w:rsidRPr="002F28F7" w14:paraId="1903AAC3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A4A5EC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7E03EF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69C050" w14:textId="77777777" w:rsidR="000055C0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0055C0" w:rsidRPr="002F28F7" w14:paraId="52D86312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3CBAAB52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4B3045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7ABD8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55C0" w:rsidRPr="002F28F7" w14:paraId="58187420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525D8F11" w14:textId="77777777" w:rsidR="000055C0" w:rsidRPr="000A2B24" w:rsidRDefault="000055C0" w:rsidP="007D06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5DBC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D7FB" w14:textId="77777777" w:rsidR="000055C0" w:rsidRPr="002F28F7" w:rsidRDefault="000055C0" w:rsidP="007D06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55C0" w:rsidRPr="002F28F7" w14:paraId="6E34435D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3D2BD574" w14:textId="77777777" w:rsidR="000055C0" w:rsidRPr="000A2B24" w:rsidRDefault="000055C0" w:rsidP="007D06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A89736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4D0" w14:textId="77777777" w:rsidR="000055C0" w:rsidRPr="002F28F7" w:rsidRDefault="000055C0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0944E3" w14:textId="2B0B3A7E" w:rsidR="00BF2155" w:rsidRDefault="00BF2155" w:rsidP="00BF215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Wednesday</w:t>
      </w:r>
      <w:r w:rsidR="00531E9B"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224CE1">
        <w:rPr>
          <w:rFonts w:ascii="Century Gothic" w:hAnsi="Century Gothic"/>
          <w:b/>
          <w:sz w:val="24"/>
          <w:szCs w:val="24"/>
        </w:rPr>
        <w:t>4, 2022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094BD020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A4AD48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85D7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45EAC2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151E62" w:rsidRPr="002F28F7" w14:paraId="5FA16C32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3C7BFF37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FAC588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8E977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2D6C1436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4EC09E91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09CD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D13F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3E8ADECC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2650298B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568FBC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21F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920249" w14:textId="1E2AD908" w:rsidR="00BF2155" w:rsidRDefault="00BF2155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Thursday,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224CE1">
        <w:rPr>
          <w:rFonts w:ascii="Century Gothic" w:hAnsi="Century Gothic"/>
          <w:b/>
          <w:sz w:val="24"/>
          <w:szCs w:val="24"/>
        </w:rPr>
        <w:t>5, 2022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51A450DB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EA3FB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59898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BD2D7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BF2155" w:rsidRPr="002F28F7" w14:paraId="3AC53AA8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27BEB7BA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9B3010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FB952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2369ED8B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3B681DE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F8C05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B6DA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24C14A8C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31CAB37B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54422F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05F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655B520" w14:textId="721C3F20" w:rsidR="00BF2155" w:rsidRDefault="00BF2155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27033E">
        <w:rPr>
          <w:rFonts w:ascii="Century Gothic" w:hAnsi="Century Gothic"/>
          <w:b/>
          <w:sz w:val="24"/>
          <w:szCs w:val="24"/>
        </w:rPr>
        <w:t xml:space="preserve">May </w:t>
      </w:r>
      <w:r w:rsidR="00224CE1">
        <w:rPr>
          <w:rFonts w:ascii="Century Gothic" w:hAnsi="Century Gothic"/>
          <w:b/>
          <w:sz w:val="24"/>
          <w:szCs w:val="24"/>
        </w:rPr>
        <w:t>6, 2022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557ED129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12656A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C976B6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DC10D7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BF2155" w:rsidRPr="002F28F7" w14:paraId="14599090" w14:textId="77777777" w:rsidTr="0048021B">
        <w:trPr>
          <w:trHeight w:val="233"/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7D2AEF8D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34F65F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87FB" w14:textId="4DD63B33" w:rsidR="0048021B" w:rsidRPr="002F28F7" w:rsidRDefault="0048021B" w:rsidP="0048021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1A5B152F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4B0B98C3" w14:textId="559772CD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5060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3D0E" w14:textId="68E7E765" w:rsidR="00BF2155" w:rsidRPr="002F28F7" w:rsidRDefault="00BF2155" w:rsidP="00224C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2486BF21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487069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8CB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48BCFA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4931819C" w14:textId="77777777" w:rsidTr="007D06E8">
        <w:trPr>
          <w:jc w:val="center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F15A6" w14:textId="46218C22" w:rsidR="00BF2155" w:rsidRPr="002F28F7" w:rsidRDefault="00BF2155" w:rsidP="00141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ACE7824" w14:textId="77777777" w:rsidR="00BF2155" w:rsidRPr="00456E26" w:rsidRDefault="00BF2155" w:rsidP="007D06E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56E26">
              <w:rPr>
                <w:rFonts w:ascii="Century Gothic" w:hAnsi="Century Gothic"/>
                <w:b/>
                <w:sz w:val="28"/>
                <w:szCs w:val="28"/>
              </w:rPr>
              <w:t>Total Weekly Amount: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3DA11" w14:textId="77777777" w:rsidR="00BF2155" w:rsidRPr="00456E26" w:rsidRDefault="00BF2155" w:rsidP="007D06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B4629CC" w14:textId="77777777" w:rsidR="003F06DA" w:rsidRPr="00D94408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DBE2EB5" w14:textId="77777777" w:rsidR="003F06DA" w:rsidRDefault="003F06DA" w:rsidP="003F06DA">
      <w:pPr>
        <w:tabs>
          <w:tab w:val="left" w:pos="540"/>
        </w:tabs>
        <w:rPr>
          <w:rFonts w:ascii="Century Gothic" w:hAnsi="Century Gothic"/>
          <w:sz w:val="24"/>
          <w:szCs w:val="24"/>
        </w:rPr>
      </w:pPr>
      <w:r w:rsidRPr="002F28F7">
        <w:rPr>
          <w:rFonts w:ascii="Century Gothic" w:hAnsi="Century Gothic"/>
          <w:sz w:val="24"/>
          <w:szCs w:val="24"/>
        </w:rPr>
        <w:t>Parent Signature:__________________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2F28F7">
        <w:rPr>
          <w:rFonts w:ascii="Century Gothic" w:hAnsi="Century Gothic"/>
          <w:sz w:val="24"/>
          <w:szCs w:val="24"/>
        </w:rPr>
        <w:t>___Date:______________</w:t>
      </w:r>
      <w:r>
        <w:rPr>
          <w:rFonts w:ascii="Century Gothic" w:hAnsi="Century Gothic"/>
          <w:sz w:val="24"/>
          <w:szCs w:val="24"/>
        </w:rPr>
        <w:t>_</w:t>
      </w:r>
    </w:p>
    <w:p w14:paraId="2412A70E" w14:textId="77777777" w:rsidR="000C408A" w:rsidRPr="002F28F7" w:rsidRDefault="000C408A" w:rsidP="003F06DA">
      <w:pPr>
        <w:tabs>
          <w:tab w:val="left" w:pos="540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4320"/>
      </w:tblGrid>
      <w:tr w:rsidR="003F06DA" w14:paraId="1DA8C348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F7AA1" w14:textId="77777777" w:rsidR="000C408A" w:rsidRDefault="000C408A" w:rsidP="007D06E8">
            <w:pPr>
              <w:jc w:val="center"/>
            </w:pPr>
          </w:p>
          <w:p w14:paraId="53307BAE" w14:textId="77777777" w:rsidR="000C408A" w:rsidRDefault="000C408A" w:rsidP="007D06E8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5B288" w14:textId="77777777" w:rsidR="003F06DA" w:rsidRDefault="003F06DA" w:rsidP="007D06E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F2AF386" wp14:editId="1DCD379E">
                  <wp:extent cx="1028700" cy="876300"/>
                  <wp:effectExtent l="0" t="0" r="0" b="0"/>
                  <wp:docPr id="6" name="Picture 6" descr="https://encrypted-tbn3.gstatic.com/images?q=tbn:ANd9GcT-04hh581LXDCH8GhN_0NPJCQ4sPmzM3-BbncF0ToDLhCnPai-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-04hh581LXDCH8GhN_0NPJCQ4sPmzM3-BbncF0ToDLhCnPai-T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EC999" w14:textId="77777777" w:rsidR="003F06DA" w:rsidRDefault="003F06DA" w:rsidP="007D06E8">
            <w:pPr>
              <w:jc w:val="center"/>
            </w:pPr>
          </w:p>
        </w:tc>
      </w:tr>
      <w:tr w:rsidR="003F06DA" w14:paraId="56EB7C3A" w14:textId="77777777" w:rsidTr="007D06E8">
        <w:trPr>
          <w:trHeight w:val="743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6E586CAE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2500 Branch Pike</w:t>
            </w:r>
          </w:p>
          <w:p w14:paraId="514E5302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Cinnaminson, NJ 08077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44D3610C" w14:textId="77777777" w:rsidR="003F06DA" w:rsidRDefault="003F06DA" w:rsidP="007D06E8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7DBA19F5" w14:textId="22B09693" w:rsidR="00AE20F1" w:rsidRPr="00AE20F1" w:rsidRDefault="00AE20F1" w:rsidP="00AE20F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Phones (C.A.R.E.S): (609) 682-3698</w:t>
            </w:r>
          </w:p>
          <w:p w14:paraId="7C3EE3B8" w14:textId="507398CF" w:rsidR="003F06DA" w:rsidRPr="00E208C0" w:rsidRDefault="003F06D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Phone: (856) 829-2778</w:t>
            </w:r>
          </w:p>
          <w:p w14:paraId="13B30C4C" w14:textId="77777777" w:rsidR="003F06DA" w:rsidRPr="00E208C0" w:rsidRDefault="003F06D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Fax: (856) 829-2159</w:t>
            </w:r>
          </w:p>
        </w:tc>
      </w:tr>
    </w:tbl>
    <w:p w14:paraId="230994E3" w14:textId="77777777" w:rsidR="003F06DA" w:rsidRDefault="003F06DA" w:rsidP="003F06D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C.A.R.E.S.</w:t>
      </w:r>
    </w:p>
    <w:p w14:paraId="41A19DCF" w14:textId="77777777" w:rsidR="003F06DA" w:rsidRPr="002F28F7" w:rsidRDefault="003F06DA" w:rsidP="003F06DA">
      <w:pPr>
        <w:spacing w:after="0" w:line="240" w:lineRule="auto"/>
        <w:jc w:val="center"/>
        <w:rPr>
          <w:rFonts w:ascii="Cooper Black" w:hAnsi="Cooper Black"/>
          <w:sz w:val="16"/>
          <w:szCs w:val="16"/>
        </w:rPr>
      </w:pPr>
    </w:p>
    <w:p w14:paraId="702FE3C4" w14:textId="77777777" w:rsidR="003F06DA" w:rsidRPr="00164F62" w:rsidRDefault="003F06DA" w:rsidP="003F06D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164F62">
        <w:rPr>
          <w:rFonts w:ascii="Cooper Black" w:hAnsi="Cooper Black"/>
          <w:sz w:val="36"/>
          <w:szCs w:val="36"/>
        </w:rPr>
        <w:t>Weekly Registration Form</w:t>
      </w:r>
    </w:p>
    <w:p w14:paraId="7841C0AC" w14:textId="77777777" w:rsidR="003F06DA" w:rsidRPr="0057234E" w:rsidRDefault="003F06DA" w:rsidP="003F06D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57234E">
        <w:rPr>
          <w:rFonts w:ascii="Century Gothic" w:hAnsi="Century Gothic"/>
          <w:i/>
          <w:sz w:val="20"/>
          <w:szCs w:val="20"/>
        </w:rPr>
        <w:t>Please register my child(ren) listed below for the C.A.R.E.S. program for the date and times indicated below.</w:t>
      </w:r>
    </w:p>
    <w:p w14:paraId="0D898B09" w14:textId="77777777" w:rsidR="003F06DA" w:rsidRPr="0057234E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p w14:paraId="70A7982E" w14:textId="040803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Week of </w:t>
      </w:r>
      <w:r w:rsidR="00567EA0">
        <w:rPr>
          <w:rFonts w:ascii="Century Gothic" w:hAnsi="Century Gothic"/>
          <w:b/>
          <w:sz w:val="24"/>
          <w:szCs w:val="24"/>
          <w:u w:val="single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  <w:u w:val="single"/>
        </w:rPr>
        <w:t>9 – 13, 2022</w:t>
      </w:r>
    </w:p>
    <w:p w14:paraId="68861A97" w14:textId="77777777" w:rsidR="003F06DA" w:rsidRPr="002F28F7" w:rsidRDefault="003F06DA" w:rsidP="003F06D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6588"/>
        <w:gridCol w:w="2592"/>
      </w:tblGrid>
      <w:tr w:rsidR="003F06DA" w:rsidRPr="002F28F7" w14:paraId="0E02E60A" w14:textId="77777777" w:rsidTr="007D06E8"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7BB6F2AF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1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Child’s Name:                                  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34892FFE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751156B6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203FBB0B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2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47F74B52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7EE2005F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353880B9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3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53AF15BE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590DD8A6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3F35415C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4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79194235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</w:tbl>
    <w:p w14:paraId="033D39A4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5ED8FA2E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2F28F7">
        <w:rPr>
          <w:rFonts w:ascii="Century Gothic" w:hAnsi="Century Gothic"/>
          <w:b/>
          <w:sz w:val="24"/>
          <w:szCs w:val="24"/>
          <w:u w:val="single"/>
        </w:rPr>
        <w:t>rogram Fees</w:t>
      </w:r>
    </w:p>
    <w:p w14:paraId="450299FE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Morning:  One child: $7.00 per day.  Two or more children: $10.00 per day.</w:t>
      </w:r>
    </w:p>
    <w:p w14:paraId="0FDA899B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Afternoon: One child: $8.00 per hour.  Each additional child is $3.00 per hour.</w:t>
      </w:r>
    </w:p>
    <w:p w14:paraId="4DDDBB1A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E5FAC56" w14:textId="53589824" w:rsidR="00BF2155" w:rsidRDefault="00BF2155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Monday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842E0B">
        <w:rPr>
          <w:rFonts w:ascii="Century Gothic" w:hAnsi="Century Gothic"/>
          <w:b/>
          <w:sz w:val="24"/>
          <w:szCs w:val="24"/>
        </w:rPr>
        <w:t>9</w:t>
      </w:r>
      <w:r w:rsidR="00F377C1">
        <w:rPr>
          <w:rFonts w:ascii="Century Gothic" w:hAnsi="Century Gothic"/>
          <w:b/>
          <w:sz w:val="24"/>
          <w:szCs w:val="24"/>
        </w:rPr>
        <w:t>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34DB17B4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633B8E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08808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F85C1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655A2C" w:rsidRPr="002F28F7" w14:paraId="6836A197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54291F05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97D95C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A7066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5A2C" w:rsidRPr="002F28F7" w14:paraId="01A70DDC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12E201F6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2079F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B1CA7" w14:textId="77777777" w:rsidR="00655A2C" w:rsidRPr="002F28F7" w:rsidRDefault="00655A2C" w:rsidP="007D06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5A2C" w:rsidRPr="002F28F7" w14:paraId="2A061C9F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00CB6693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ACAFB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94B" w14:textId="77777777" w:rsidR="00655A2C" w:rsidRPr="002F28F7" w:rsidRDefault="00655A2C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84BB98" w14:textId="563495DC" w:rsidR="00BF2155" w:rsidRDefault="00BF2155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10, 2022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349D5F6A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1D956A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E7E9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42BEC4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151E62" w:rsidRPr="002F28F7" w14:paraId="7AA9F349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146222E1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E0BC27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ED04D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480D91D1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4E72523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A608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2D1E" w14:textId="77777777" w:rsidR="00151E62" w:rsidRPr="002F28F7" w:rsidRDefault="00151E62" w:rsidP="00151E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3C7F11CF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4B9FE86D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46DD8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5EA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DAF6D5" w14:textId="11D3EEA4" w:rsidR="00BF2155" w:rsidRDefault="00BF2155" w:rsidP="00491FE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11, 2022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46BC5D33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3C31E7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353BE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C07E5B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BF2155" w:rsidRPr="002F28F7" w14:paraId="1BD16179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435035FC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33D0D2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F050C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62F82B53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4A9516B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D6A0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8CCB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3124C255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65A2F86D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214F4E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7C7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A40063A" w14:textId="4ED625AF" w:rsidR="00BF2155" w:rsidRDefault="00A64DB8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Thursday, </w:t>
      </w:r>
      <w:r w:rsidR="0068747F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12, 2022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38663542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BC69F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3F9CA6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972CF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531E9B" w:rsidRPr="002F28F7" w14:paraId="139ADC73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4415F872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E91498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7C344" w14:textId="039DDB48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1E9B" w:rsidRPr="002F28F7" w14:paraId="2EAC2917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3707EBF7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42172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ED87" w14:textId="77777777" w:rsidR="00531E9B" w:rsidRPr="002F28F7" w:rsidRDefault="00531E9B" w:rsidP="00F266F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1E9B" w:rsidRPr="002F28F7" w14:paraId="3665DA97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1DB1110D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E7F451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409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C7FAD37" w14:textId="047151E1" w:rsidR="00BF2155" w:rsidRDefault="00BF2155" w:rsidP="00BF2155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13, 2022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BF2155" w:rsidRPr="002F28F7" w14:paraId="5EF8377D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25196E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4D73F1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65BC5E" w14:textId="77777777" w:rsidR="00BF2155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BF2155" w:rsidRPr="002F28F7" w14:paraId="319078FB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7375B257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479E15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8437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2B5B5D93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0E7E05BC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BAE4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7C25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0E58402E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21AAD7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D2A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684CD3" w14:textId="77777777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2155" w:rsidRPr="002F28F7" w14:paraId="041ED41A" w14:textId="77777777" w:rsidTr="007D06E8">
        <w:trPr>
          <w:jc w:val="center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CC32" w14:textId="65344D7E" w:rsidR="00BF2155" w:rsidRPr="002F28F7" w:rsidRDefault="00BF2155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02808FCE" w14:textId="77777777" w:rsidR="00BF2155" w:rsidRPr="00456E26" w:rsidRDefault="00BF2155" w:rsidP="007D06E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56E26">
              <w:rPr>
                <w:rFonts w:ascii="Century Gothic" w:hAnsi="Century Gothic"/>
                <w:b/>
                <w:sz w:val="28"/>
                <w:szCs w:val="28"/>
              </w:rPr>
              <w:t>Total Weekly Amount: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98C0F" w14:textId="77777777" w:rsidR="00BF2155" w:rsidRPr="00456E26" w:rsidRDefault="00BF2155" w:rsidP="007D06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10A00B6" w14:textId="77777777" w:rsidR="003F06DA" w:rsidRPr="002F28F7" w:rsidRDefault="003F06DA" w:rsidP="003F06DA">
      <w:pPr>
        <w:tabs>
          <w:tab w:val="left" w:pos="540"/>
        </w:tabs>
        <w:rPr>
          <w:rFonts w:ascii="Century Gothic" w:hAnsi="Century Gothic"/>
          <w:sz w:val="24"/>
          <w:szCs w:val="24"/>
        </w:rPr>
      </w:pPr>
      <w:r w:rsidRPr="002F28F7">
        <w:rPr>
          <w:rFonts w:ascii="Century Gothic" w:hAnsi="Century Gothic"/>
          <w:sz w:val="24"/>
          <w:szCs w:val="24"/>
        </w:rPr>
        <w:t>Parent Signature:__________________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2F28F7">
        <w:rPr>
          <w:rFonts w:ascii="Century Gothic" w:hAnsi="Century Gothic"/>
          <w:sz w:val="24"/>
          <w:szCs w:val="24"/>
        </w:rPr>
        <w:t>___Date:______________</w:t>
      </w:r>
      <w:r>
        <w:rPr>
          <w:rFonts w:ascii="Century Gothic" w:hAnsi="Century Gothic"/>
          <w:sz w:val="24"/>
          <w:szCs w:val="24"/>
        </w:rPr>
        <w:t>_</w:t>
      </w: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4320"/>
      </w:tblGrid>
      <w:tr w:rsidR="003F06DA" w14:paraId="7750D452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A08A7" w14:textId="77777777" w:rsidR="003F06DA" w:rsidRDefault="003F06DA" w:rsidP="007D06E8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AD3E6" w14:textId="77777777" w:rsidR="003F06DA" w:rsidRDefault="003F06DA" w:rsidP="007D06E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4DB7D5D" wp14:editId="5365583D">
                  <wp:extent cx="1028700" cy="876300"/>
                  <wp:effectExtent l="0" t="0" r="0" b="0"/>
                  <wp:docPr id="7" name="Picture 7" descr="https://encrypted-tbn3.gstatic.com/images?q=tbn:ANd9GcT-04hh581LXDCH8GhN_0NPJCQ4sPmzM3-BbncF0ToDLhCnPai-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-04hh581LXDCH8GhN_0NPJCQ4sPmzM3-BbncF0ToDLhCnPai-T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FE13E" w14:textId="77777777" w:rsidR="003F06DA" w:rsidRDefault="003F06DA" w:rsidP="007D06E8">
            <w:pPr>
              <w:jc w:val="center"/>
            </w:pPr>
          </w:p>
        </w:tc>
      </w:tr>
      <w:tr w:rsidR="003F06DA" w14:paraId="16574FA8" w14:textId="77777777" w:rsidTr="007D06E8">
        <w:trPr>
          <w:trHeight w:val="743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72EE54F5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2500 Branch Pike</w:t>
            </w:r>
          </w:p>
          <w:p w14:paraId="3C3E2EEB" w14:textId="77777777" w:rsidR="003F06DA" w:rsidRPr="00E208C0" w:rsidRDefault="003F06D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Cinnaminson, NJ 08077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389AC736" w14:textId="77777777" w:rsidR="003F06DA" w:rsidRDefault="003F06DA" w:rsidP="007D06E8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293B22D1" w14:textId="56BBF881" w:rsidR="00AE20F1" w:rsidRPr="00AE20F1" w:rsidRDefault="00AE20F1" w:rsidP="00AE20F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Phones (C.A.R.E.S): (609) 682-3698</w:t>
            </w:r>
          </w:p>
          <w:p w14:paraId="24D9344A" w14:textId="6B8D5D24" w:rsidR="003F06DA" w:rsidRPr="00E208C0" w:rsidRDefault="003F06D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Phone: (856) 829-2778</w:t>
            </w:r>
          </w:p>
          <w:p w14:paraId="3BB7D446" w14:textId="77777777" w:rsidR="003F06DA" w:rsidRPr="00E208C0" w:rsidRDefault="003F06D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Fax: (856) 829-2159</w:t>
            </w:r>
          </w:p>
        </w:tc>
      </w:tr>
    </w:tbl>
    <w:p w14:paraId="2E97ABC9" w14:textId="77777777" w:rsidR="003F06DA" w:rsidRDefault="003F06DA" w:rsidP="003F06D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C.A.R.E.S.</w:t>
      </w:r>
    </w:p>
    <w:p w14:paraId="0BA60A00" w14:textId="77777777" w:rsidR="003F06DA" w:rsidRPr="00164F62" w:rsidRDefault="003F06DA" w:rsidP="003F06D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164F62">
        <w:rPr>
          <w:rFonts w:ascii="Cooper Black" w:hAnsi="Cooper Black"/>
          <w:sz w:val="36"/>
          <w:szCs w:val="36"/>
        </w:rPr>
        <w:t>Weekly Registration Form</w:t>
      </w:r>
    </w:p>
    <w:p w14:paraId="7BDA5C84" w14:textId="77777777" w:rsidR="003F06DA" w:rsidRPr="0057234E" w:rsidRDefault="003F06DA" w:rsidP="003F06D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57234E">
        <w:rPr>
          <w:rFonts w:ascii="Century Gothic" w:hAnsi="Century Gothic"/>
          <w:i/>
          <w:sz w:val="20"/>
          <w:szCs w:val="20"/>
        </w:rPr>
        <w:t>Please register my child(ren) listed below for the C.A.R.E.S. program for the date and times indicated below.</w:t>
      </w:r>
    </w:p>
    <w:p w14:paraId="031C2ED7" w14:textId="77777777" w:rsidR="003F06DA" w:rsidRPr="0057234E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p w14:paraId="6B3D9D62" w14:textId="3BDB3545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Week of </w:t>
      </w:r>
      <w:r w:rsidR="008014B4">
        <w:rPr>
          <w:rFonts w:ascii="Century Gothic" w:hAnsi="Century Gothic"/>
          <w:b/>
          <w:sz w:val="24"/>
          <w:szCs w:val="24"/>
          <w:u w:val="single"/>
        </w:rPr>
        <w:t>Ma</w:t>
      </w:r>
      <w:r w:rsidR="00567EA0">
        <w:rPr>
          <w:rFonts w:ascii="Century Gothic" w:hAnsi="Century Gothic"/>
          <w:b/>
          <w:sz w:val="24"/>
          <w:szCs w:val="24"/>
          <w:u w:val="single"/>
        </w:rPr>
        <w:t>y</w:t>
      </w:r>
      <w:r w:rsidR="00A64DB8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377C1">
        <w:rPr>
          <w:rFonts w:ascii="Century Gothic" w:hAnsi="Century Gothic"/>
          <w:b/>
          <w:sz w:val="24"/>
          <w:szCs w:val="24"/>
          <w:u w:val="single"/>
        </w:rPr>
        <w:t>16 -20, 2022</w:t>
      </w:r>
    </w:p>
    <w:p w14:paraId="35CBAA0C" w14:textId="77777777" w:rsidR="003F06DA" w:rsidRPr="002F28F7" w:rsidRDefault="003F06DA" w:rsidP="003F06D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6588"/>
        <w:gridCol w:w="2592"/>
      </w:tblGrid>
      <w:tr w:rsidR="003F06DA" w:rsidRPr="002F28F7" w14:paraId="28507601" w14:textId="77777777" w:rsidTr="007D06E8"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61475910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1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Child’s Name:                                  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09309854" w14:textId="77777777" w:rsidR="003F06DA" w:rsidRPr="002F28F7" w:rsidRDefault="003F06D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01F6151F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31CBD3A3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2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7382F4CB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094C1858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58950606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3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6815041F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3F06DA" w:rsidRPr="002F28F7" w14:paraId="582AFFE2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474E9DD8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4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2E0A31F3" w14:textId="77777777" w:rsidR="003F06DA" w:rsidRPr="002F28F7" w:rsidRDefault="003F06D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</w:tbl>
    <w:p w14:paraId="04A75B52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23670094" w14:textId="77777777" w:rsidR="003F06DA" w:rsidRPr="002F28F7" w:rsidRDefault="003F06DA" w:rsidP="003F06D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2F28F7">
        <w:rPr>
          <w:rFonts w:ascii="Century Gothic" w:hAnsi="Century Gothic"/>
          <w:b/>
          <w:sz w:val="24"/>
          <w:szCs w:val="24"/>
          <w:u w:val="single"/>
        </w:rPr>
        <w:t>rogram Fees</w:t>
      </w:r>
    </w:p>
    <w:p w14:paraId="418DF28D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Morning:  One child: $7.00 per day.  Two or more children: $10.00 per day.</w:t>
      </w:r>
    </w:p>
    <w:p w14:paraId="7D9EDB51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Afternoon: One child: $8.00 per hour.  Each additional child is $3.00 per hour.</w:t>
      </w:r>
    </w:p>
    <w:p w14:paraId="5250B94C" w14:textId="77777777" w:rsidR="003F06DA" w:rsidRPr="0057234E" w:rsidRDefault="003F06DA" w:rsidP="003F06D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7DE170A6" w14:textId="481489A9" w:rsidR="000E5B0A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Monday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16, 2022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E5B0A" w:rsidRPr="002F28F7" w14:paraId="27C7A683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AB7A8D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962F0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A58AB8" w14:textId="77777777" w:rsidR="000E5B0A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A64DB8" w:rsidRPr="002F28F7" w14:paraId="35D3BBE9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314BB81F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E35082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45D7F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DB8" w:rsidRPr="002F28F7" w14:paraId="6577EC65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16DCAD58" w14:textId="77777777" w:rsidR="00A64DB8" w:rsidRPr="000A2B24" w:rsidRDefault="00A64DB8" w:rsidP="00A64DB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2B853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A33" w14:textId="77777777" w:rsidR="00A64DB8" w:rsidRPr="002F28F7" w:rsidRDefault="00A64DB8" w:rsidP="00A64DB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DB8" w:rsidRPr="002F28F7" w14:paraId="6468C6E2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44B4BEAD" w14:textId="77777777" w:rsidR="00A64DB8" w:rsidRPr="000A2B24" w:rsidRDefault="00A64DB8" w:rsidP="00A64DB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03C079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2B0" w14:textId="77777777" w:rsidR="00A64DB8" w:rsidRPr="002F28F7" w:rsidRDefault="00A64DB8" w:rsidP="00A64D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2A2A9FD" w14:textId="1866AF43" w:rsidR="000E5B0A" w:rsidRDefault="00A64DB8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17, 2022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E5B0A" w:rsidRPr="002F28F7" w14:paraId="0C6F2D62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60193D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B51A31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BAAC41" w14:textId="77777777" w:rsidR="000E5B0A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0E5B0A" w:rsidRPr="002F28F7" w14:paraId="75B9F238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202CAE11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E951E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BA306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1F03D8D2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798E54C3" w14:textId="77777777" w:rsidR="000E5B0A" w:rsidRPr="000A2B24" w:rsidRDefault="000E5B0A" w:rsidP="007D06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6B7F2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989" w14:textId="77777777" w:rsidR="000E5B0A" w:rsidRPr="002F28F7" w:rsidRDefault="000E5B0A" w:rsidP="007D06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0A1D06E0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71A1A111" w14:textId="77777777" w:rsidR="000E5B0A" w:rsidRPr="000A2B24" w:rsidRDefault="000E5B0A" w:rsidP="007D06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CEC87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1D9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69D6837" w14:textId="463EB999" w:rsidR="000E5B0A" w:rsidRDefault="000E5B0A" w:rsidP="000E5B0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18, 2022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E5B0A" w:rsidRPr="002F28F7" w14:paraId="7B1D5246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3B93C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5EF91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544D10" w14:textId="77777777" w:rsidR="000E5B0A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0E5B0A" w:rsidRPr="002F28F7" w14:paraId="503A7862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2EEA441D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43C999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9F434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0AF60AFF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E292D6D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A908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16A41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60BA642F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1C1081C6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4F580E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3BB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A24473" w14:textId="664BF873" w:rsidR="000E5B0A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 w:rsidR="00A64DB8"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19. 2022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E5B0A" w:rsidRPr="002F28F7" w14:paraId="21AC7A90" w14:textId="77777777" w:rsidTr="00151E62">
        <w:trPr>
          <w:trHeight w:val="350"/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28E6C4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29B1C3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56765" w14:textId="77777777" w:rsidR="000E5B0A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531E9B" w:rsidRPr="002F28F7" w14:paraId="079E8CA9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70E6BD4D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F92EC1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37EA7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1E9B" w:rsidRPr="002F28F7" w14:paraId="00564E88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886E784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C8EAB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F62F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31E9B" w:rsidRPr="002F28F7" w14:paraId="6377071D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0A0F68A3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2DF5A8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7FA" w14:textId="77777777" w:rsidR="00531E9B" w:rsidRPr="002F28F7" w:rsidRDefault="00531E9B" w:rsidP="00531E9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58DFEA" w14:textId="2FCEDEB5" w:rsidR="000E5B0A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20, 2022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0E5B0A" w:rsidRPr="002F28F7" w14:paraId="509C5F2E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9301EE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DCCD9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85BF3" w14:textId="77777777" w:rsidR="000E5B0A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0E5B0A" w:rsidRPr="002F28F7" w14:paraId="434CAEAC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19FC42C0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998DD2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2BBD6" w14:textId="51420AE8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66FA970E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FD5E395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C8EE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51C4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2CFC08E1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81DF89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5061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3D6942" w14:textId="77777777" w:rsidR="000E5B0A" w:rsidRPr="002F28F7" w:rsidRDefault="000E5B0A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5B0A" w:rsidRPr="002F28F7" w14:paraId="375241FB" w14:textId="77777777" w:rsidTr="007D06E8">
        <w:trPr>
          <w:jc w:val="center"/>
        </w:trPr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D7BF9" w14:textId="48F745EA" w:rsidR="000E5B0A" w:rsidRPr="002F28F7" w:rsidRDefault="000E5B0A" w:rsidP="00141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0B9F04D" w14:textId="77777777" w:rsidR="000E5B0A" w:rsidRPr="00456E26" w:rsidRDefault="000E5B0A" w:rsidP="007D06E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456E26">
              <w:rPr>
                <w:rFonts w:ascii="Century Gothic" w:hAnsi="Century Gothic"/>
                <w:b/>
                <w:sz w:val="28"/>
                <w:szCs w:val="28"/>
              </w:rPr>
              <w:t>Total Weekly Amount: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48294" w14:textId="77777777" w:rsidR="000E5B0A" w:rsidRPr="00456E26" w:rsidRDefault="000E5B0A" w:rsidP="007D06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9BA0855" w14:textId="77777777" w:rsidR="000E5B0A" w:rsidRDefault="000E5B0A" w:rsidP="000E5B0A">
      <w:pPr>
        <w:tabs>
          <w:tab w:val="left" w:pos="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DE9007" w14:textId="77777777" w:rsidR="000E5B0A" w:rsidRPr="002F28F7" w:rsidRDefault="000E5B0A" w:rsidP="000E5B0A">
      <w:pPr>
        <w:tabs>
          <w:tab w:val="left" w:pos="540"/>
        </w:tabs>
        <w:rPr>
          <w:rFonts w:ascii="Century Gothic" w:hAnsi="Century Gothic"/>
          <w:sz w:val="24"/>
          <w:szCs w:val="24"/>
        </w:rPr>
      </w:pPr>
      <w:r w:rsidRPr="002F28F7">
        <w:rPr>
          <w:rFonts w:ascii="Century Gothic" w:hAnsi="Century Gothic"/>
          <w:sz w:val="24"/>
          <w:szCs w:val="24"/>
        </w:rPr>
        <w:t>Parent Signature:__________________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2F28F7">
        <w:rPr>
          <w:rFonts w:ascii="Century Gothic" w:hAnsi="Century Gothic"/>
          <w:sz w:val="24"/>
          <w:szCs w:val="24"/>
        </w:rPr>
        <w:t>___Date:______________</w:t>
      </w:r>
      <w:r>
        <w:rPr>
          <w:rFonts w:ascii="Century Gothic" w:hAnsi="Century Gothic"/>
          <w:sz w:val="24"/>
          <w:szCs w:val="24"/>
        </w:rPr>
        <w:t>_</w:t>
      </w:r>
    </w:p>
    <w:p w14:paraId="15482CA5" w14:textId="77777777" w:rsidR="00820787" w:rsidRDefault="00820787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0"/>
        <w:gridCol w:w="2250"/>
        <w:gridCol w:w="4320"/>
      </w:tblGrid>
      <w:tr w:rsidR="000E5B0A" w14:paraId="5DBCC4BC" w14:textId="77777777" w:rsidTr="007D06E8">
        <w:trPr>
          <w:trHeight w:val="743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57017" w14:textId="77777777" w:rsidR="000E5B0A" w:rsidRDefault="000E5B0A" w:rsidP="007D06E8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9D408" w14:textId="77777777" w:rsidR="000E5B0A" w:rsidRDefault="000E5B0A" w:rsidP="007D06E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F6F4DF" wp14:editId="2A1D119D">
                  <wp:extent cx="1028700" cy="876300"/>
                  <wp:effectExtent l="0" t="0" r="0" b="0"/>
                  <wp:docPr id="3" name="Picture 3" descr="https://encrypted-tbn3.gstatic.com/images?q=tbn:ANd9GcT-04hh581LXDCH8GhN_0NPJCQ4sPmzM3-BbncF0ToDLhCnPai-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-04hh581LXDCH8GhN_0NPJCQ4sPmzM3-BbncF0ToDLhCnPai-T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82127" w14:textId="77777777" w:rsidR="000E5B0A" w:rsidRDefault="000E5B0A" w:rsidP="007D06E8">
            <w:pPr>
              <w:jc w:val="center"/>
            </w:pPr>
          </w:p>
        </w:tc>
      </w:tr>
      <w:tr w:rsidR="000E5B0A" w14:paraId="12FD6C3D" w14:textId="77777777" w:rsidTr="007D06E8">
        <w:trPr>
          <w:trHeight w:val="743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2DD44BE5" w14:textId="77777777" w:rsidR="000E5B0A" w:rsidRPr="00E208C0" w:rsidRDefault="000E5B0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2500 Branch Pike</w:t>
            </w:r>
          </w:p>
          <w:p w14:paraId="447063BD" w14:textId="77777777" w:rsidR="000E5B0A" w:rsidRPr="00E208C0" w:rsidRDefault="000E5B0A" w:rsidP="007D06E8">
            <w:pPr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Cinnaminson, NJ 08077</w:t>
            </w:r>
          </w:p>
        </w:tc>
        <w:tc>
          <w:tcPr>
            <w:tcW w:w="2250" w:type="dxa"/>
            <w:vMerge/>
            <w:tcBorders>
              <w:left w:val="nil"/>
              <w:bottom w:val="nil"/>
              <w:right w:val="nil"/>
            </w:tcBorders>
          </w:tcPr>
          <w:p w14:paraId="26AF1171" w14:textId="77777777" w:rsidR="000E5B0A" w:rsidRDefault="000E5B0A" w:rsidP="007D06E8">
            <w:pPr>
              <w:jc w:val="center"/>
              <w:rPr>
                <w:noProof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2349255A" w14:textId="3AB3C589" w:rsidR="00AE20F1" w:rsidRPr="00AE20F1" w:rsidRDefault="00AE20F1" w:rsidP="00AE20F1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Phones (C.A.R.E.S): (609) 682-3698</w:t>
            </w:r>
          </w:p>
          <w:p w14:paraId="253CF657" w14:textId="04393F97" w:rsidR="000E5B0A" w:rsidRPr="00E208C0" w:rsidRDefault="000E5B0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Phone: (856) 829-2778</w:t>
            </w:r>
          </w:p>
          <w:p w14:paraId="2EC33CBA" w14:textId="77777777" w:rsidR="000E5B0A" w:rsidRPr="00E208C0" w:rsidRDefault="000E5B0A" w:rsidP="007D06E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208C0">
              <w:rPr>
                <w:rFonts w:ascii="Century Gothic" w:hAnsi="Century Gothic"/>
                <w:sz w:val="20"/>
                <w:szCs w:val="20"/>
              </w:rPr>
              <w:t>Fax: (856) 829-2159</w:t>
            </w:r>
          </w:p>
        </w:tc>
      </w:tr>
    </w:tbl>
    <w:p w14:paraId="1F2E0A46" w14:textId="77777777" w:rsidR="000E5B0A" w:rsidRDefault="000E5B0A" w:rsidP="000E5B0A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C.A.R.E.S.</w:t>
      </w:r>
    </w:p>
    <w:p w14:paraId="444CD60D" w14:textId="77777777" w:rsidR="000E5B0A" w:rsidRPr="00164F62" w:rsidRDefault="000E5B0A" w:rsidP="000E5B0A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  <w:r w:rsidRPr="00164F62">
        <w:rPr>
          <w:rFonts w:ascii="Cooper Black" w:hAnsi="Cooper Black"/>
          <w:sz w:val="36"/>
          <w:szCs w:val="36"/>
        </w:rPr>
        <w:t>Weekly Registration Form</w:t>
      </w:r>
    </w:p>
    <w:p w14:paraId="52BC9A85" w14:textId="77777777" w:rsidR="000E5B0A" w:rsidRPr="0057234E" w:rsidRDefault="000E5B0A" w:rsidP="000E5B0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57234E">
        <w:rPr>
          <w:rFonts w:ascii="Century Gothic" w:hAnsi="Century Gothic"/>
          <w:i/>
          <w:sz w:val="20"/>
          <w:szCs w:val="20"/>
        </w:rPr>
        <w:t>Please register my child(ren) listed below for the C.A.R.E.S. program for the date and times indicated below.</w:t>
      </w:r>
    </w:p>
    <w:p w14:paraId="2880CC71" w14:textId="77777777" w:rsidR="000E5B0A" w:rsidRPr="0057234E" w:rsidRDefault="000E5B0A" w:rsidP="000E5B0A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p w14:paraId="702FC2A5" w14:textId="5510852F" w:rsidR="000E5B0A" w:rsidRPr="002F28F7" w:rsidRDefault="000E5B0A" w:rsidP="000E5B0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Week of </w:t>
      </w:r>
      <w:r w:rsidR="00567EA0">
        <w:rPr>
          <w:rFonts w:ascii="Century Gothic" w:hAnsi="Century Gothic"/>
          <w:b/>
          <w:sz w:val="24"/>
          <w:szCs w:val="24"/>
          <w:u w:val="single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  <w:u w:val="single"/>
        </w:rPr>
        <w:t>23– 27, 2022</w:t>
      </w:r>
    </w:p>
    <w:p w14:paraId="734B2B99" w14:textId="77777777" w:rsidR="000E5B0A" w:rsidRPr="002F28F7" w:rsidRDefault="000E5B0A" w:rsidP="000E5B0A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180" w:type="dxa"/>
        <w:tblInd w:w="18" w:type="dxa"/>
        <w:tblLook w:val="04A0" w:firstRow="1" w:lastRow="0" w:firstColumn="1" w:lastColumn="0" w:noHBand="0" w:noVBand="1"/>
      </w:tblPr>
      <w:tblGrid>
        <w:gridCol w:w="6588"/>
        <w:gridCol w:w="2592"/>
      </w:tblGrid>
      <w:tr w:rsidR="000E5B0A" w:rsidRPr="002F28F7" w14:paraId="042EBAF9" w14:textId="77777777" w:rsidTr="007D06E8">
        <w:tc>
          <w:tcPr>
            <w:tcW w:w="6588" w:type="dxa"/>
            <w:tcBorders>
              <w:top w:val="nil"/>
              <w:left w:val="nil"/>
              <w:right w:val="nil"/>
            </w:tcBorders>
          </w:tcPr>
          <w:p w14:paraId="25D48FEF" w14:textId="77777777" w:rsidR="000E5B0A" w:rsidRPr="002F28F7" w:rsidRDefault="000E5B0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1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Child’s Name:                                  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</w:tcPr>
          <w:p w14:paraId="66A28755" w14:textId="77777777" w:rsidR="000E5B0A" w:rsidRPr="002F28F7" w:rsidRDefault="000E5B0A" w:rsidP="007D06E8">
            <w:pPr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0E5B0A" w:rsidRPr="002F28F7" w14:paraId="1B8BB887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0FC795F0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2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76CFC37E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0E5B0A" w:rsidRPr="002F28F7" w14:paraId="10F5B129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5A32E157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3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6CFBBFB0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  <w:tr w:rsidR="000E5B0A" w:rsidRPr="002F28F7" w14:paraId="08D56489" w14:textId="77777777" w:rsidTr="007D06E8">
        <w:tc>
          <w:tcPr>
            <w:tcW w:w="6588" w:type="dxa"/>
            <w:tcBorders>
              <w:left w:val="nil"/>
              <w:right w:val="nil"/>
            </w:tcBorders>
          </w:tcPr>
          <w:p w14:paraId="3C9A2CDD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4</w:t>
            </w:r>
            <w:r w:rsidRPr="002F28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Child’s Name:                                  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14:paraId="01B7F241" w14:textId="77777777" w:rsidR="000E5B0A" w:rsidRPr="002F28F7" w:rsidRDefault="000E5B0A" w:rsidP="007D06E8">
            <w:pPr>
              <w:tabs>
                <w:tab w:val="left" w:pos="540"/>
              </w:tabs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t>Grade:</w:t>
            </w:r>
          </w:p>
        </w:tc>
      </w:tr>
    </w:tbl>
    <w:p w14:paraId="7D7E82BB" w14:textId="77777777" w:rsidR="000E5B0A" w:rsidRPr="002F28F7" w:rsidRDefault="000E5B0A" w:rsidP="000E5B0A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796A4225" w14:textId="77777777" w:rsidR="000E5B0A" w:rsidRPr="002F28F7" w:rsidRDefault="000E5B0A" w:rsidP="000E5B0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</w:t>
      </w:r>
      <w:r w:rsidRPr="002F28F7">
        <w:rPr>
          <w:rFonts w:ascii="Century Gothic" w:hAnsi="Century Gothic"/>
          <w:b/>
          <w:sz w:val="24"/>
          <w:szCs w:val="24"/>
          <w:u w:val="single"/>
        </w:rPr>
        <w:t>rogram Fees</w:t>
      </w:r>
    </w:p>
    <w:p w14:paraId="7C789108" w14:textId="77777777" w:rsidR="000E5B0A" w:rsidRPr="0057234E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Morning:  One child: $7.00 per day.  Two or more children: $10.00 per day.</w:t>
      </w:r>
    </w:p>
    <w:p w14:paraId="3860C908" w14:textId="77777777" w:rsidR="000E5B0A" w:rsidRPr="0057234E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7234E">
        <w:rPr>
          <w:rFonts w:ascii="Century Gothic" w:hAnsi="Century Gothic"/>
          <w:sz w:val="20"/>
          <w:szCs w:val="20"/>
        </w:rPr>
        <w:t>Afternoon: One child: $8.00 per hour.  Each additional child is $3.00 per hour.</w:t>
      </w:r>
    </w:p>
    <w:p w14:paraId="740D0BC0" w14:textId="77777777" w:rsidR="000E5B0A" w:rsidRPr="0057234E" w:rsidRDefault="000E5B0A" w:rsidP="000E5B0A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3388A868" w14:textId="004C81BE" w:rsidR="00151E62" w:rsidRDefault="00151E62" w:rsidP="00151E62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Monday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23, 2022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151E62" w:rsidRPr="002F28F7" w14:paraId="5BF35EB8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167BD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E57BD9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CD2AE4" w14:textId="77777777" w:rsidR="00151E62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8014B4" w:rsidRPr="002F28F7" w14:paraId="15EDDAD4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22859648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30F09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4C608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14B4" w:rsidRPr="002F28F7" w14:paraId="5F3A7A70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0F0BA26" w14:textId="77777777" w:rsidR="008014B4" w:rsidRPr="000A2B24" w:rsidRDefault="008014B4" w:rsidP="008014B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3A6B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7E2F4" w14:textId="77777777" w:rsidR="008014B4" w:rsidRPr="002F28F7" w:rsidRDefault="008014B4" w:rsidP="00801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14B4" w:rsidRPr="002F28F7" w14:paraId="471738AC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617805AF" w14:textId="77777777" w:rsidR="008014B4" w:rsidRPr="000A2B24" w:rsidRDefault="008014B4" w:rsidP="008014B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7EF319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ED5" w14:textId="77777777" w:rsidR="008014B4" w:rsidRPr="002F28F7" w:rsidRDefault="008014B4" w:rsidP="008014B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E5E969" w14:textId="5570D11B" w:rsidR="00151E62" w:rsidRDefault="00151E62" w:rsidP="00151E62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24, 2022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151E62" w:rsidRPr="002F28F7" w14:paraId="17DBC4C6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38538F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A7CCC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C29505" w14:textId="77777777" w:rsidR="00151E62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151E62" w:rsidRPr="002F28F7" w14:paraId="6AA2DCBE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65189F3E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FA04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16C41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740B3E5B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04FB4ADB" w14:textId="77777777" w:rsidR="00151E62" w:rsidRPr="000A2B24" w:rsidRDefault="00151E62" w:rsidP="007D06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36144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3FE6" w14:textId="77777777" w:rsidR="00151E62" w:rsidRPr="002F28F7" w:rsidRDefault="00151E62" w:rsidP="007D06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7687E5FD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6E642729" w14:textId="77777777" w:rsidR="00151E62" w:rsidRPr="000A2B24" w:rsidRDefault="00151E62" w:rsidP="007D06E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3F44B6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47C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8F1F4F" w14:textId="29C6A5DC" w:rsidR="00151E62" w:rsidRDefault="00151E62" w:rsidP="00151E6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Wednesday,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25, 2022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151E62" w:rsidRPr="002F28F7" w14:paraId="7FAD893D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B0F20A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424964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6606A" w14:textId="77777777" w:rsidR="00151E62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151E62" w:rsidRPr="002F28F7" w14:paraId="1AA8A528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3F76D4FB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D589B5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0CD81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0EA20A1C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52D4BA75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20CEB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67B38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5CDC775F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796A83D3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02393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3DC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DC594C" w14:textId="5E123EA5" w:rsidR="00151E62" w:rsidRDefault="00151E62" w:rsidP="00151E62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Thursday,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26. 2022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151E62" w:rsidRPr="002F28F7" w14:paraId="0FC9FC29" w14:textId="77777777" w:rsidTr="007D06E8">
        <w:trPr>
          <w:trHeight w:val="350"/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5A6DA8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2DB6F2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D057EC" w14:textId="77777777" w:rsidR="00151E62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151E62" w:rsidRPr="002F28F7" w14:paraId="00FDE7E9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52DB7B73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7:00 – 8:00 a.m.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1BBA5A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3:00 – 4:00 p.m.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8E4CA" w14:textId="39E0E429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10FE02AB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27B696E9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2424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4:00 – 5:00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F4098" w14:textId="77777777" w:rsidR="00151E62" w:rsidRPr="002F28F7" w:rsidRDefault="00151E62" w:rsidP="00151E6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E62" w:rsidRPr="002F28F7" w14:paraId="14F58E0B" w14:textId="77777777" w:rsidTr="007D06E8">
        <w:trPr>
          <w:jc w:val="center"/>
        </w:trPr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14:paraId="7BB90427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E1488E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28F7">
              <w:rPr>
                <w:rFonts w:ascii="Century Gothic" w:hAnsi="Century Gothic"/>
                <w:sz w:val="24"/>
                <w:szCs w:val="24"/>
              </w:rPr>
              <w:sym w:font="Wingdings 2" w:char="F030"/>
            </w:r>
            <w:r w:rsidRPr="002F28F7">
              <w:rPr>
                <w:rFonts w:ascii="Century Gothic" w:hAnsi="Century Gothic"/>
                <w:sz w:val="24"/>
                <w:szCs w:val="24"/>
              </w:rPr>
              <w:t xml:space="preserve">    5:00 – 6:00 p.m.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0C7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B56F744" w14:textId="7D30C80E" w:rsidR="00151E62" w:rsidRDefault="00151E62" w:rsidP="00151E62">
      <w:pPr>
        <w:tabs>
          <w:tab w:val="left" w:pos="540"/>
        </w:tabs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F28F7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="00567EA0">
        <w:rPr>
          <w:rFonts w:ascii="Century Gothic" w:hAnsi="Century Gothic"/>
          <w:b/>
          <w:sz w:val="24"/>
          <w:szCs w:val="24"/>
        </w:rPr>
        <w:t xml:space="preserve">May </w:t>
      </w:r>
      <w:r w:rsidR="00F377C1">
        <w:rPr>
          <w:rFonts w:ascii="Century Gothic" w:hAnsi="Century Gothic"/>
          <w:b/>
          <w:sz w:val="24"/>
          <w:szCs w:val="24"/>
        </w:rPr>
        <w:t>27, 2022</w:t>
      </w: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2949"/>
        <w:gridCol w:w="3278"/>
        <w:gridCol w:w="2868"/>
      </w:tblGrid>
      <w:tr w:rsidR="00151E62" w:rsidRPr="002F28F7" w14:paraId="319EFDDC" w14:textId="77777777" w:rsidTr="007D06E8">
        <w:trPr>
          <w:jc w:val="center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58B92E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 C.A.R.E.S.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C4EC81" w14:textId="77777777" w:rsidR="00151E62" w:rsidRPr="002F28F7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 C.A.R.E.S.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B2060C" w14:textId="77777777" w:rsidR="00151E62" w:rsidRDefault="00151E62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Daily Total</w:t>
            </w:r>
          </w:p>
        </w:tc>
      </w:tr>
      <w:tr w:rsidR="00C803A9" w:rsidRPr="002F28F7" w14:paraId="5AE022B3" w14:textId="77777777" w:rsidTr="007D06E8">
        <w:trPr>
          <w:jc w:val="center"/>
        </w:trPr>
        <w:tc>
          <w:tcPr>
            <w:tcW w:w="2949" w:type="dxa"/>
            <w:tcBorders>
              <w:bottom w:val="nil"/>
              <w:right w:val="single" w:sz="4" w:space="0" w:color="auto"/>
            </w:tcBorders>
          </w:tcPr>
          <w:p w14:paraId="3B7DB25F" w14:textId="3CE49D22" w:rsidR="00C803A9" w:rsidRPr="002F28F7" w:rsidRDefault="00F377C1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 SCHOOL</w:t>
            </w:r>
          </w:p>
        </w:tc>
        <w:tc>
          <w:tcPr>
            <w:tcW w:w="3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30AAFF" w14:textId="7135198A" w:rsidR="00F377C1" w:rsidRPr="002F28F7" w:rsidRDefault="00F377C1" w:rsidP="00F37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NO SCHOOL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CD33A" w14:textId="5BAC2B31" w:rsidR="00C803A9" w:rsidRPr="002F28F7" w:rsidRDefault="00F377C1" w:rsidP="00F377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NO SCHOOL</w:t>
            </w:r>
          </w:p>
        </w:tc>
      </w:tr>
      <w:tr w:rsidR="00C803A9" w:rsidRPr="002F28F7" w14:paraId="4D870504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nil"/>
              <w:right w:val="single" w:sz="4" w:space="0" w:color="auto"/>
            </w:tcBorders>
          </w:tcPr>
          <w:p w14:paraId="63A00391" w14:textId="77777777" w:rsidR="00C803A9" w:rsidRPr="002F28F7" w:rsidRDefault="00C803A9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CA04" w14:textId="77777777" w:rsidR="00C803A9" w:rsidRPr="002F28F7" w:rsidRDefault="00C803A9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A3FE" w14:textId="49E3B148" w:rsidR="00C803A9" w:rsidRPr="002F28F7" w:rsidRDefault="00C803A9" w:rsidP="00F377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03A9" w:rsidRPr="002F28F7" w14:paraId="7E7D86FF" w14:textId="77777777" w:rsidTr="007D06E8">
        <w:trPr>
          <w:jc w:val="center"/>
        </w:trPr>
        <w:tc>
          <w:tcPr>
            <w:tcW w:w="2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D837B4" w14:textId="77777777" w:rsidR="00C803A9" w:rsidRPr="002F28F7" w:rsidRDefault="00C803A9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8A5" w14:textId="77777777" w:rsidR="00C803A9" w:rsidRPr="002F28F7" w:rsidRDefault="00C803A9" w:rsidP="00F377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CD0D21" w14:textId="77777777" w:rsidR="00C803A9" w:rsidRPr="002F28F7" w:rsidRDefault="00C803A9" w:rsidP="007D0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B0E6F0" w14:textId="3E24E3C6" w:rsidR="00141C6D" w:rsidRDefault="00141C6D" w:rsidP="000E5B0A">
      <w:pPr>
        <w:tabs>
          <w:tab w:val="left" w:pos="5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095" w:type="dxa"/>
        <w:jc w:val="center"/>
        <w:tblLook w:val="04A0" w:firstRow="1" w:lastRow="0" w:firstColumn="1" w:lastColumn="0" w:noHBand="0" w:noVBand="1"/>
      </w:tblPr>
      <w:tblGrid>
        <w:gridCol w:w="6210"/>
        <w:gridCol w:w="2885"/>
      </w:tblGrid>
      <w:tr w:rsidR="00141C6D" w:rsidRPr="00456E26" w14:paraId="783DDB5D" w14:textId="77777777" w:rsidTr="00AE20F1">
        <w:trPr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0D985A3C" w14:textId="77777777" w:rsidR="00141C6D" w:rsidRPr="00456E26" w:rsidRDefault="00141C6D" w:rsidP="007D06E8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456E26">
              <w:rPr>
                <w:rFonts w:ascii="Century Gothic" w:hAnsi="Century Gothic"/>
                <w:b/>
                <w:sz w:val="28"/>
                <w:szCs w:val="28"/>
              </w:rPr>
              <w:t>Total Weekly Amount:</w:t>
            </w:r>
          </w:p>
        </w:tc>
        <w:tc>
          <w:tcPr>
            <w:tcW w:w="2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A697E" w14:textId="77777777" w:rsidR="00141C6D" w:rsidRPr="00456E26" w:rsidRDefault="00141C6D" w:rsidP="007D06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81581C2" w14:textId="77777777" w:rsidR="000E5B0A" w:rsidRDefault="00254FF1" w:rsidP="000E5B0A">
      <w:pPr>
        <w:tabs>
          <w:tab w:val="left" w:pos="540"/>
        </w:tabs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6C1FDCCB" w14:textId="77777777" w:rsidR="000E5B0A" w:rsidRDefault="000E5B0A" w:rsidP="00151E62">
      <w:pPr>
        <w:tabs>
          <w:tab w:val="left" w:pos="540"/>
        </w:tabs>
        <w:rPr>
          <w:rFonts w:ascii="Century Gothic" w:hAnsi="Century Gothic"/>
          <w:sz w:val="24"/>
          <w:szCs w:val="24"/>
        </w:rPr>
      </w:pPr>
      <w:r w:rsidRPr="002F28F7">
        <w:rPr>
          <w:rFonts w:ascii="Century Gothic" w:hAnsi="Century Gothic"/>
          <w:sz w:val="24"/>
          <w:szCs w:val="24"/>
        </w:rPr>
        <w:t>Parent Signature:__________________</w:t>
      </w:r>
      <w:r>
        <w:rPr>
          <w:rFonts w:ascii="Century Gothic" w:hAnsi="Century Gothic"/>
          <w:sz w:val="24"/>
          <w:szCs w:val="24"/>
        </w:rPr>
        <w:t>______________</w:t>
      </w:r>
      <w:r w:rsidRPr="002F28F7">
        <w:rPr>
          <w:rFonts w:ascii="Century Gothic" w:hAnsi="Century Gothic"/>
          <w:sz w:val="24"/>
          <w:szCs w:val="24"/>
        </w:rPr>
        <w:t>___Date:______________</w:t>
      </w:r>
      <w:r>
        <w:rPr>
          <w:rFonts w:ascii="Century Gothic" w:hAnsi="Century Gothic"/>
          <w:sz w:val="24"/>
          <w:szCs w:val="24"/>
        </w:rPr>
        <w:t>_</w:t>
      </w:r>
    </w:p>
    <w:sectPr w:rsidR="000E5B0A" w:rsidSect="0085775C">
      <w:pgSz w:w="12240" w:h="15840" w:code="1"/>
      <w:pgMar w:top="360" w:right="180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701F" w14:textId="77777777" w:rsidR="00284594" w:rsidRDefault="00284594" w:rsidP="00141C6D">
      <w:pPr>
        <w:spacing w:after="0" w:line="240" w:lineRule="auto"/>
      </w:pPr>
      <w:r>
        <w:separator/>
      </w:r>
    </w:p>
  </w:endnote>
  <w:endnote w:type="continuationSeparator" w:id="0">
    <w:p w14:paraId="77BCE715" w14:textId="77777777" w:rsidR="00284594" w:rsidRDefault="00284594" w:rsidP="0014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85E56" w14:textId="77777777" w:rsidR="00284594" w:rsidRDefault="00284594" w:rsidP="00141C6D">
      <w:pPr>
        <w:spacing w:after="0" w:line="240" w:lineRule="auto"/>
      </w:pPr>
      <w:r>
        <w:separator/>
      </w:r>
    </w:p>
  </w:footnote>
  <w:footnote w:type="continuationSeparator" w:id="0">
    <w:p w14:paraId="3C8940FC" w14:textId="77777777" w:rsidR="00284594" w:rsidRDefault="00284594" w:rsidP="0014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0F6"/>
    <w:multiLevelType w:val="multilevel"/>
    <w:tmpl w:val="D930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F7026"/>
    <w:multiLevelType w:val="multilevel"/>
    <w:tmpl w:val="86C2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80"/>
    <w:rsid w:val="000055C0"/>
    <w:rsid w:val="00046953"/>
    <w:rsid w:val="00070176"/>
    <w:rsid w:val="000A2B24"/>
    <w:rsid w:val="000A4697"/>
    <w:rsid w:val="000A62B6"/>
    <w:rsid w:val="000C2148"/>
    <w:rsid w:val="000C408A"/>
    <w:rsid w:val="000D789C"/>
    <w:rsid w:val="000E5B0A"/>
    <w:rsid w:val="00127E78"/>
    <w:rsid w:val="00137D28"/>
    <w:rsid w:val="00141C6D"/>
    <w:rsid w:val="00151E62"/>
    <w:rsid w:val="00164F62"/>
    <w:rsid w:val="00182CDC"/>
    <w:rsid w:val="001C52BF"/>
    <w:rsid w:val="001D6EE0"/>
    <w:rsid w:val="001E7189"/>
    <w:rsid w:val="00200B04"/>
    <w:rsid w:val="0021136C"/>
    <w:rsid w:val="00212F8A"/>
    <w:rsid w:val="00224CE1"/>
    <w:rsid w:val="002465B4"/>
    <w:rsid w:val="00254FF1"/>
    <w:rsid w:val="0027033E"/>
    <w:rsid w:val="00284594"/>
    <w:rsid w:val="00284EA0"/>
    <w:rsid w:val="00292FB9"/>
    <w:rsid w:val="002B0D21"/>
    <w:rsid w:val="002C04DB"/>
    <w:rsid w:val="002C0A98"/>
    <w:rsid w:val="002C50B8"/>
    <w:rsid w:val="002F28F7"/>
    <w:rsid w:val="00397F3D"/>
    <w:rsid w:val="003A54FE"/>
    <w:rsid w:val="003A7351"/>
    <w:rsid w:val="003E67D3"/>
    <w:rsid w:val="003F06DA"/>
    <w:rsid w:val="00406B7A"/>
    <w:rsid w:val="00410AB2"/>
    <w:rsid w:val="00456E26"/>
    <w:rsid w:val="00462CD4"/>
    <w:rsid w:val="0048021B"/>
    <w:rsid w:val="00491C1E"/>
    <w:rsid w:val="00491FE8"/>
    <w:rsid w:val="004B39C8"/>
    <w:rsid w:val="004C2D05"/>
    <w:rsid w:val="004E17F3"/>
    <w:rsid w:val="004F4D03"/>
    <w:rsid w:val="005229E5"/>
    <w:rsid w:val="005272FC"/>
    <w:rsid w:val="00531E9B"/>
    <w:rsid w:val="00567EA0"/>
    <w:rsid w:val="00571351"/>
    <w:rsid w:val="0057234E"/>
    <w:rsid w:val="005C0011"/>
    <w:rsid w:val="005D0A6C"/>
    <w:rsid w:val="005E38E7"/>
    <w:rsid w:val="005E7B61"/>
    <w:rsid w:val="005E7BB5"/>
    <w:rsid w:val="00654E46"/>
    <w:rsid w:val="00655A2C"/>
    <w:rsid w:val="0068747F"/>
    <w:rsid w:val="00734611"/>
    <w:rsid w:val="007439AB"/>
    <w:rsid w:val="0074627D"/>
    <w:rsid w:val="007608A8"/>
    <w:rsid w:val="007762B1"/>
    <w:rsid w:val="00790F52"/>
    <w:rsid w:val="007967C6"/>
    <w:rsid w:val="007D06E8"/>
    <w:rsid w:val="007D288D"/>
    <w:rsid w:val="007F0478"/>
    <w:rsid w:val="0080126B"/>
    <w:rsid w:val="008014B4"/>
    <w:rsid w:val="00820787"/>
    <w:rsid w:val="008308BA"/>
    <w:rsid w:val="008334FB"/>
    <w:rsid w:val="00842E0B"/>
    <w:rsid w:val="00843524"/>
    <w:rsid w:val="0085775C"/>
    <w:rsid w:val="00875A85"/>
    <w:rsid w:val="0088028F"/>
    <w:rsid w:val="008A1085"/>
    <w:rsid w:val="008D353E"/>
    <w:rsid w:val="008D7164"/>
    <w:rsid w:val="00903580"/>
    <w:rsid w:val="00976FF7"/>
    <w:rsid w:val="00986A2A"/>
    <w:rsid w:val="009905B7"/>
    <w:rsid w:val="00990FC6"/>
    <w:rsid w:val="009955AD"/>
    <w:rsid w:val="009E00B9"/>
    <w:rsid w:val="00A44880"/>
    <w:rsid w:val="00A64DB8"/>
    <w:rsid w:val="00A734BA"/>
    <w:rsid w:val="00A74088"/>
    <w:rsid w:val="00AB2324"/>
    <w:rsid w:val="00AB61A0"/>
    <w:rsid w:val="00AC6E4A"/>
    <w:rsid w:val="00AD56CF"/>
    <w:rsid w:val="00AE20F1"/>
    <w:rsid w:val="00B54103"/>
    <w:rsid w:val="00B65333"/>
    <w:rsid w:val="00BF2155"/>
    <w:rsid w:val="00C221A7"/>
    <w:rsid w:val="00C322FB"/>
    <w:rsid w:val="00C803A9"/>
    <w:rsid w:val="00CB6E5A"/>
    <w:rsid w:val="00CC1AE8"/>
    <w:rsid w:val="00D35E9D"/>
    <w:rsid w:val="00D94408"/>
    <w:rsid w:val="00DB13F1"/>
    <w:rsid w:val="00DC7B48"/>
    <w:rsid w:val="00DE6D92"/>
    <w:rsid w:val="00E02F3D"/>
    <w:rsid w:val="00E31F73"/>
    <w:rsid w:val="00E479A0"/>
    <w:rsid w:val="00E7614A"/>
    <w:rsid w:val="00E97CED"/>
    <w:rsid w:val="00EA757D"/>
    <w:rsid w:val="00EE78BA"/>
    <w:rsid w:val="00F1087D"/>
    <w:rsid w:val="00F266FC"/>
    <w:rsid w:val="00F377C1"/>
    <w:rsid w:val="00F96012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F2E76"/>
  <w15:docId w15:val="{827D7971-E126-41BF-A1D3-1805920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02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028F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table" w:styleId="TableGrid">
    <w:name w:val="Table Grid"/>
    <w:basedOn w:val="TableNormal"/>
    <w:uiPriority w:val="59"/>
    <w:rsid w:val="00A4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6D"/>
  </w:style>
  <w:style w:type="paragraph" w:styleId="Footer">
    <w:name w:val="footer"/>
    <w:basedOn w:val="Normal"/>
    <w:link w:val="FooterChar"/>
    <w:uiPriority w:val="99"/>
    <w:unhideWhenUsed/>
    <w:rsid w:val="0014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8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347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7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6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21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3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0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6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7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66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delrankofc1436.org/sitebuilder/images/St_Charles-150x116.png&amp;imgrefurl=http://www.delrankofc1436.org/links.html&amp;h=116&amp;w=150&amp;tbnid=sVWPF7599vV3yM:&amp;zoom=1&amp;docid=6r5MRElkDQPjnM&amp;ei=KZPVU_39F-3IsAS2_YHQBQ&amp;tbm=isch&amp;ved=0CFUQMyguMC4&amp;iact=rc&amp;uact=3&amp;dur=701&amp;page=4&amp;start=44&amp;ndsp=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8B6A-8E68-4567-AF82-D26A5C60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wintsec</cp:lastModifiedBy>
  <cp:revision>8</cp:revision>
  <cp:lastPrinted>2017-02-21T13:56:00Z</cp:lastPrinted>
  <dcterms:created xsi:type="dcterms:W3CDTF">2021-09-15T19:58:00Z</dcterms:created>
  <dcterms:modified xsi:type="dcterms:W3CDTF">2022-04-26T12:21:00Z</dcterms:modified>
</cp:coreProperties>
</file>