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4C2E" w14:textId="394A77AA" w:rsidR="000D789C" w:rsidRDefault="000D789C"/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870"/>
        <w:gridCol w:w="2250"/>
        <w:gridCol w:w="4320"/>
      </w:tblGrid>
      <w:tr w:rsidR="00E7614A" w14:paraId="10D8BC93" w14:textId="77777777" w:rsidTr="007D7E37">
        <w:trPr>
          <w:trHeight w:val="743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56E1" w14:textId="77777777" w:rsidR="00E7614A" w:rsidRDefault="00E7614A" w:rsidP="00C114AE"/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7D6BB" w14:textId="77777777" w:rsidR="00E7614A" w:rsidRDefault="00E7614A" w:rsidP="007D7E37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97D66BE" wp14:editId="2ADB33AF">
                  <wp:extent cx="1028700" cy="876300"/>
                  <wp:effectExtent l="0" t="0" r="0" b="0"/>
                  <wp:docPr id="2" name="Picture 2" descr="https://encrypted-tbn3.gstatic.com/images?q=tbn:ANd9GcT-04hh581LXDCH8GhN_0NPJCQ4sPmzM3-BbncF0ToDLhCnPai-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-04hh581LXDCH8GhN_0NPJCQ4sPmzM3-BbncF0ToDLhCnPai-Tw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5B61F" w14:textId="77777777" w:rsidR="00E7614A" w:rsidRDefault="00E7614A" w:rsidP="007D7E37">
            <w:pPr>
              <w:jc w:val="center"/>
            </w:pPr>
          </w:p>
        </w:tc>
      </w:tr>
      <w:tr w:rsidR="00E7614A" w14:paraId="5D930390" w14:textId="77777777" w:rsidTr="007D7E37">
        <w:trPr>
          <w:trHeight w:val="743"/>
        </w:trPr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65C709E0" w14:textId="77777777" w:rsidR="00E7614A" w:rsidRPr="00E208C0" w:rsidRDefault="00E7614A" w:rsidP="007D7E37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2500 Branch Pike</w:t>
            </w:r>
          </w:p>
          <w:p w14:paraId="1FD2B23D" w14:textId="77777777" w:rsidR="00E7614A" w:rsidRPr="00E208C0" w:rsidRDefault="00E7614A" w:rsidP="007D7E37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Cinnaminson, NJ 08077</w:t>
            </w: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14:paraId="710C9C28" w14:textId="77777777" w:rsidR="00E7614A" w:rsidRDefault="00E7614A" w:rsidP="007D7E37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0BCFAE1C" w14:textId="12D36712" w:rsidR="00E7614A" w:rsidRPr="00E208C0" w:rsidRDefault="00E7614A" w:rsidP="007D7E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Phone: (856) 829-2778</w:t>
            </w:r>
            <w:r w:rsidR="00B80202">
              <w:rPr>
                <w:rFonts w:ascii="Century Gothic" w:hAnsi="Century Gothic"/>
                <w:sz w:val="20"/>
                <w:szCs w:val="20"/>
              </w:rPr>
              <w:t xml:space="preserve"> ext.</w:t>
            </w:r>
            <w:r w:rsidR="00E37E5F">
              <w:rPr>
                <w:rFonts w:ascii="Century Gothic" w:hAnsi="Century Gothic"/>
                <w:sz w:val="20"/>
                <w:szCs w:val="20"/>
              </w:rPr>
              <w:t xml:space="preserve"> 25</w:t>
            </w:r>
            <w:r w:rsidR="00B80202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39571A26" w14:textId="77777777" w:rsidR="00E7614A" w:rsidRPr="00E208C0" w:rsidRDefault="00E7614A" w:rsidP="007D7E3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Fax: (856) 829-2159</w:t>
            </w:r>
          </w:p>
        </w:tc>
      </w:tr>
    </w:tbl>
    <w:p w14:paraId="525631C9" w14:textId="5EDF0525" w:rsidR="005E38E7" w:rsidRDefault="00E7614A" w:rsidP="0021309F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C.A.R.E.S.</w:t>
      </w:r>
    </w:p>
    <w:p w14:paraId="2CD54E8F" w14:textId="77777777" w:rsidR="0021309F" w:rsidRPr="0021309F" w:rsidRDefault="0021309F" w:rsidP="0021309F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</w:p>
    <w:p w14:paraId="0C7D6A76" w14:textId="713F0E99" w:rsidR="00DB469C" w:rsidRPr="00DB469C" w:rsidRDefault="00A64DB8" w:rsidP="00531E9B">
      <w:pPr>
        <w:spacing w:after="180" w:line="240" w:lineRule="auto"/>
        <w:rPr>
          <w:rFonts w:ascii="Arial" w:eastAsia="Times New Roman" w:hAnsi="Arial" w:cs="Arial"/>
          <w:color w:val="FF0000"/>
          <w:sz w:val="44"/>
          <w:szCs w:val="44"/>
        </w:rPr>
      </w:pPr>
      <w:r>
        <w:rPr>
          <w:rFonts w:ascii="Arial" w:eastAsia="Times New Roman" w:hAnsi="Arial" w:cs="Arial"/>
          <w:color w:val="FF0000"/>
          <w:sz w:val="44"/>
          <w:szCs w:val="44"/>
        </w:rPr>
        <w:tab/>
      </w:r>
      <w:r>
        <w:rPr>
          <w:rFonts w:ascii="Arial" w:eastAsia="Times New Roman" w:hAnsi="Arial" w:cs="Arial"/>
          <w:color w:val="FF0000"/>
          <w:sz w:val="44"/>
          <w:szCs w:val="44"/>
        </w:rPr>
        <w:tab/>
      </w:r>
      <w:r>
        <w:rPr>
          <w:rFonts w:ascii="Arial" w:eastAsia="Times New Roman" w:hAnsi="Arial" w:cs="Arial"/>
          <w:color w:val="FF0000"/>
          <w:sz w:val="44"/>
          <w:szCs w:val="44"/>
        </w:rPr>
        <w:tab/>
      </w:r>
      <w:r>
        <w:rPr>
          <w:rFonts w:ascii="Arial" w:eastAsia="Times New Roman" w:hAnsi="Arial" w:cs="Arial"/>
          <w:color w:val="FF0000"/>
          <w:sz w:val="44"/>
          <w:szCs w:val="44"/>
        </w:rPr>
        <w:tab/>
      </w:r>
      <w:r>
        <w:rPr>
          <w:rFonts w:ascii="Arial" w:eastAsia="Times New Roman" w:hAnsi="Arial" w:cs="Arial"/>
          <w:color w:val="FF0000"/>
          <w:sz w:val="44"/>
          <w:szCs w:val="44"/>
        </w:rPr>
        <w:tab/>
        <w:t>February</w:t>
      </w:r>
    </w:p>
    <w:p w14:paraId="34253B8E" w14:textId="41AA31EF" w:rsidR="00C221A7" w:rsidRPr="00C114AE" w:rsidRDefault="00C114AE" w:rsidP="00C114AE">
      <w:pPr>
        <w:pStyle w:val="NormalWeb"/>
        <w:jc w:val="center"/>
      </w:pPr>
      <w:r>
        <w:rPr>
          <w:noProof/>
        </w:rPr>
        <w:drawing>
          <wp:inline distT="0" distB="0" distL="0" distR="0" wp14:anchorId="13E39E28" wp14:editId="4A2DB3D1">
            <wp:extent cx="4086225" cy="2181225"/>
            <wp:effectExtent l="0" t="0" r="9525" b="9525"/>
            <wp:docPr id="9" name="Picture 9" descr="C:\Users\Joeram\OneDrive - St Charles Boremeo\Pictures\Screenshots\Screenshot (19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eram\OneDrive - St Charles Boremeo\Pictures\Screenshots\Screenshot (19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A985F" w14:textId="167794A3" w:rsidR="002465B4" w:rsidRPr="008D7164" w:rsidRDefault="00284EA0" w:rsidP="007D288D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A64DB8">
        <w:rPr>
          <w:rFonts w:ascii="Century Gothic" w:hAnsi="Century Gothic"/>
          <w:sz w:val="24"/>
          <w:szCs w:val="24"/>
        </w:rPr>
        <w:t>January</w:t>
      </w:r>
      <w:r w:rsidR="00E37E5F">
        <w:rPr>
          <w:rFonts w:ascii="Century Gothic" w:hAnsi="Century Gothic"/>
          <w:sz w:val="24"/>
          <w:szCs w:val="24"/>
        </w:rPr>
        <w:t xml:space="preserve"> 15</w:t>
      </w:r>
      <w:r w:rsidR="0099664C">
        <w:rPr>
          <w:rFonts w:ascii="Century Gothic" w:hAnsi="Century Gothic"/>
          <w:sz w:val="24"/>
          <w:szCs w:val="24"/>
        </w:rPr>
        <w:t>,</w:t>
      </w:r>
      <w:r w:rsidR="00A64DB8">
        <w:rPr>
          <w:rFonts w:ascii="Century Gothic" w:hAnsi="Century Gothic"/>
          <w:sz w:val="24"/>
          <w:szCs w:val="24"/>
        </w:rPr>
        <w:t xml:space="preserve"> 20</w:t>
      </w:r>
      <w:r w:rsidR="00E37E5F">
        <w:rPr>
          <w:rFonts w:ascii="Century Gothic" w:hAnsi="Century Gothic"/>
          <w:sz w:val="24"/>
          <w:szCs w:val="24"/>
        </w:rPr>
        <w:t>25</w:t>
      </w:r>
    </w:p>
    <w:p w14:paraId="7B64298F" w14:textId="77777777" w:rsidR="002465B4" w:rsidRDefault="002465B4" w:rsidP="002465B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C9B43DE" w14:textId="77777777" w:rsidR="00E7614A" w:rsidRPr="008D7164" w:rsidRDefault="00E7614A">
      <w:pPr>
        <w:rPr>
          <w:rFonts w:ascii="Century Gothic" w:hAnsi="Century Gothic"/>
          <w:sz w:val="24"/>
          <w:szCs w:val="24"/>
        </w:rPr>
      </w:pPr>
      <w:r w:rsidRPr="008D7164">
        <w:rPr>
          <w:rFonts w:ascii="Century Gothic" w:hAnsi="Century Gothic"/>
          <w:sz w:val="24"/>
          <w:szCs w:val="24"/>
        </w:rPr>
        <w:t>Dear C.A.R.E.S. Parents,</w:t>
      </w:r>
    </w:p>
    <w:p w14:paraId="761B48E9" w14:textId="77B8ED4F" w:rsidR="00851321" w:rsidRDefault="00E7614A">
      <w:pPr>
        <w:rPr>
          <w:rFonts w:ascii="Century Gothic" w:hAnsi="Century Gothic"/>
          <w:sz w:val="24"/>
          <w:szCs w:val="24"/>
        </w:rPr>
      </w:pPr>
      <w:r w:rsidRPr="008D7164">
        <w:rPr>
          <w:rFonts w:ascii="Century Gothic" w:hAnsi="Century Gothic"/>
          <w:sz w:val="24"/>
          <w:szCs w:val="24"/>
        </w:rPr>
        <w:tab/>
        <w:t xml:space="preserve">Attached, please find the registration packet for </w:t>
      </w:r>
      <w:r w:rsidR="002465B4" w:rsidRPr="008D7164">
        <w:rPr>
          <w:rFonts w:ascii="Century Gothic" w:hAnsi="Century Gothic"/>
          <w:sz w:val="24"/>
          <w:szCs w:val="24"/>
        </w:rPr>
        <w:t xml:space="preserve">the month of </w:t>
      </w:r>
      <w:r w:rsidR="00254FF1">
        <w:rPr>
          <w:rFonts w:ascii="Century Gothic" w:hAnsi="Century Gothic"/>
          <w:sz w:val="24"/>
          <w:szCs w:val="24"/>
        </w:rPr>
        <w:t>February.</w:t>
      </w:r>
      <w:r w:rsidRPr="008D7164">
        <w:rPr>
          <w:rFonts w:ascii="Century Gothic" w:hAnsi="Century Gothic"/>
          <w:sz w:val="24"/>
          <w:szCs w:val="24"/>
        </w:rPr>
        <w:t xml:space="preserve">  </w:t>
      </w:r>
      <w:r w:rsidR="00734611" w:rsidRPr="008D7164">
        <w:rPr>
          <w:rFonts w:ascii="Century Gothic" w:hAnsi="Century Gothic"/>
          <w:sz w:val="24"/>
          <w:szCs w:val="24"/>
        </w:rPr>
        <w:t xml:space="preserve">Thank you for submitting your forms </w:t>
      </w:r>
      <w:r w:rsidR="00E02F3D" w:rsidRPr="008D7164">
        <w:rPr>
          <w:rFonts w:ascii="Century Gothic" w:hAnsi="Century Gothic"/>
          <w:sz w:val="24"/>
          <w:szCs w:val="24"/>
        </w:rPr>
        <w:t>on time.  J</w:t>
      </w:r>
      <w:r w:rsidR="00A20A8D">
        <w:rPr>
          <w:rFonts w:ascii="Century Gothic" w:hAnsi="Century Gothic"/>
          <w:sz w:val="24"/>
          <w:szCs w:val="24"/>
        </w:rPr>
        <w:t xml:space="preserve">ust a reminder, C.A.R.E.S. </w:t>
      </w:r>
      <w:r w:rsidR="00A20A8D">
        <w:rPr>
          <w:rFonts w:ascii="Century Gothic" w:hAnsi="Century Gothic"/>
          <w:b/>
          <w:sz w:val="24"/>
          <w:szCs w:val="24"/>
        </w:rPr>
        <w:t xml:space="preserve">Monthly Registration forms for February </w:t>
      </w:r>
      <w:r w:rsidR="00A20A8D">
        <w:rPr>
          <w:rFonts w:ascii="Century Gothic" w:hAnsi="Century Gothic"/>
          <w:sz w:val="24"/>
          <w:szCs w:val="24"/>
        </w:rPr>
        <w:t>are due on</w:t>
      </w:r>
      <w:r w:rsidR="00A20A8D" w:rsidRPr="008D7164">
        <w:rPr>
          <w:rFonts w:ascii="Century Gothic" w:hAnsi="Century Gothic"/>
          <w:sz w:val="24"/>
          <w:szCs w:val="24"/>
        </w:rPr>
        <w:t xml:space="preserve"> </w:t>
      </w:r>
      <w:r w:rsidR="00E37E5F">
        <w:rPr>
          <w:rFonts w:ascii="Century Gothic" w:hAnsi="Century Gothic"/>
          <w:b/>
          <w:sz w:val="24"/>
          <w:szCs w:val="24"/>
          <w:u w:val="single"/>
        </w:rPr>
        <w:t>Thursday, January 30</w:t>
      </w:r>
      <w:r w:rsidR="00E02F3D" w:rsidRPr="008D7164">
        <w:rPr>
          <w:rFonts w:ascii="Century Gothic" w:hAnsi="Century Gothic"/>
          <w:sz w:val="24"/>
          <w:szCs w:val="24"/>
        </w:rPr>
        <w:t>.</w:t>
      </w:r>
      <w:r w:rsidR="00A20A8D">
        <w:rPr>
          <w:rFonts w:ascii="Century Gothic" w:hAnsi="Century Gothic"/>
          <w:sz w:val="24"/>
          <w:szCs w:val="24"/>
        </w:rPr>
        <w:t xml:space="preserve"> Your child/Children will be considered </w:t>
      </w:r>
      <w:r w:rsidR="00A20A8D">
        <w:rPr>
          <w:rFonts w:ascii="Century Gothic" w:hAnsi="Century Gothic"/>
          <w:b/>
          <w:sz w:val="24"/>
          <w:szCs w:val="24"/>
        </w:rPr>
        <w:t>non-scheduled</w:t>
      </w:r>
      <w:r w:rsidR="00A20A8D">
        <w:rPr>
          <w:rFonts w:ascii="Century Gothic" w:hAnsi="Century Gothic"/>
          <w:sz w:val="24"/>
          <w:szCs w:val="24"/>
        </w:rPr>
        <w:t xml:space="preserve"> or </w:t>
      </w:r>
      <w:r w:rsidR="00A20A8D" w:rsidRPr="00EF5241">
        <w:rPr>
          <w:rFonts w:ascii="Century Gothic" w:hAnsi="Century Gothic"/>
          <w:b/>
          <w:sz w:val="24"/>
          <w:szCs w:val="24"/>
        </w:rPr>
        <w:t>Add-on</w:t>
      </w:r>
      <w:r w:rsidR="00A20A8D">
        <w:rPr>
          <w:rFonts w:ascii="Century Gothic" w:hAnsi="Century Gothic"/>
          <w:b/>
          <w:sz w:val="24"/>
          <w:szCs w:val="24"/>
        </w:rPr>
        <w:t xml:space="preserve">/Drop-in </w:t>
      </w:r>
      <w:r w:rsidR="00A20A8D">
        <w:rPr>
          <w:rFonts w:ascii="Century Gothic" w:hAnsi="Century Gothic"/>
          <w:sz w:val="24"/>
          <w:szCs w:val="24"/>
        </w:rPr>
        <w:t xml:space="preserve">if you fail to submit the forms on time. You will be charged </w:t>
      </w:r>
      <w:r w:rsidR="00A20A8D" w:rsidRPr="00F550CE">
        <w:rPr>
          <w:rFonts w:ascii="Century Gothic" w:eastAsia="Times New Roman" w:hAnsi="Century Gothic" w:cs="Times New Roman"/>
          <w:b/>
          <w:sz w:val="24"/>
          <w:szCs w:val="24"/>
        </w:rPr>
        <w:t>$20 per day for each Add-on</w:t>
      </w:r>
      <w:r w:rsidR="00A20A8D">
        <w:rPr>
          <w:rFonts w:ascii="Century Gothic" w:eastAsia="Times New Roman" w:hAnsi="Century Gothic" w:cs="Times New Roman"/>
          <w:b/>
          <w:sz w:val="24"/>
          <w:szCs w:val="24"/>
        </w:rPr>
        <w:t>/Drop-in or non-scheduled</w:t>
      </w:r>
      <w:r w:rsidR="00A20A8D" w:rsidRPr="00F550CE">
        <w:rPr>
          <w:rFonts w:ascii="Century Gothic" w:eastAsia="Times New Roman" w:hAnsi="Century Gothic" w:cs="Times New Roman"/>
          <w:b/>
          <w:sz w:val="24"/>
          <w:szCs w:val="24"/>
        </w:rPr>
        <w:t xml:space="preserve"> student.</w:t>
      </w:r>
      <w:r w:rsidR="00882F97">
        <w:rPr>
          <w:rFonts w:ascii="Century Gothic" w:hAnsi="Century Gothic"/>
          <w:sz w:val="24"/>
          <w:szCs w:val="24"/>
        </w:rPr>
        <w:t xml:space="preserve"> </w:t>
      </w:r>
    </w:p>
    <w:p w14:paraId="0B7DFBAC" w14:textId="2153D567" w:rsidR="00882F97" w:rsidRDefault="001866C9" w:rsidP="00882F97">
      <w:pPr>
        <w:rPr>
          <w:rFonts w:ascii="Century Gothic" w:hAnsi="Century Gothic"/>
          <w:sz w:val="24"/>
          <w:szCs w:val="24"/>
        </w:rPr>
      </w:pPr>
      <w:r w:rsidRPr="001866C9">
        <w:rPr>
          <w:rFonts w:ascii="Century Gothic" w:hAnsi="Century Gothic"/>
          <w:sz w:val="24"/>
          <w:szCs w:val="24"/>
        </w:rPr>
        <w:t>There will be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1866C9">
        <w:rPr>
          <w:rFonts w:ascii="Century Gothic" w:hAnsi="Century Gothic"/>
          <w:b/>
          <w:sz w:val="24"/>
          <w:szCs w:val="24"/>
          <w:u w:val="single"/>
        </w:rPr>
        <w:t>NO</w:t>
      </w:r>
      <w:r w:rsidR="004F4D03" w:rsidRPr="001866C9">
        <w:rPr>
          <w:rFonts w:ascii="Century Gothic" w:hAnsi="Century Gothic"/>
          <w:b/>
          <w:sz w:val="24"/>
          <w:szCs w:val="24"/>
          <w:u w:val="single"/>
        </w:rPr>
        <w:t xml:space="preserve"> C.A.R.E.S.</w:t>
      </w:r>
      <w:r w:rsidR="004F4D03" w:rsidRPr="00254FF1">
        <w:rPr>
          <w:rFonts w:ascii="Century Gothic" w:hAnsi="Century Gothic"/>
          <w:b/>
          <w:sz w:val="24"/>
          <w:szCs w:val="24"/>
        </w:rPr>
        <w:t xml:space="preserve"> </w:t>
      </w:r>
      <w:r w:rsidR="00A565C4">
        <w:rPr>
          <w:rFonts w:ascii="Century Gothic" w:hAnsi="Century Gothic"/>
          <w:sz w:val="24"/>
          <w:szCs w:val="24"/>
        </w:rPr>
        <w:t>on</w:t>
      </w:r>
      <w:r w:rsidR="0021309F" w:rsidRPr="001866C9">
        <w:rPr>
          <w:rFonts w:ascii="Century Gothic" w:hAnsi="Century Gothic"/>
          <w:sz w:val="24"/>
          <w:szCs w:val="24"/>
        </w:rPr>
        <w:t>;</w:t>
      </w:r>
    </w:p>
    <w:p w14:paraId="051E5336" w14:textId="2590A9BE" w:rsidR="00FF1B0B" w:rsidRPr="00A565C4" w:rsidRDefault="00FB7DDC" w:rsidP="00882F97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Monday</w:t>
      </w:r>
      <w:r w:rsidR="00A565C4">
        <w:rPr>
          <w:b/>
          <w:sz w:val="28"/>
          <w:szCs w:val="28"/>
        </w:rPr>
        <w:t>, February 17</w:t>
      </w:r>
      <w:r w:rsidR="0021309F" w:rsidRPr="00882F97">
        <w:rPr>
          <w:sz w:val="28"/>
          <w:szCs w:val="28"/>
        </w:rPr>
        <w:t xml:space="preserve"> – Faculty</w:t>
      </w:r>
      <w:r w:rsidR="00A565C4">
        <w:rPr>
          <w:sz w:val="28"/>
          <w:szCs w:val="28"/>
        </w:rPr>
        <w:t xml:space="preserve"> Staff</w:t>
      </w:r>
      <w:r w:rsidR="0021309F" w:rsidRPr="00882F97">
        <w:rPr>
          <w:sz w:val="28"/>
          <w:szCs w:val="28"/>
        </w:rPr>
        <w:t xml:space="preserve"> Development Day</w:t>
      </w:r>
      <w:r w:rsidR="00731CEA">
        <w:rPr>
          <w:sz w:val="28"/>
          <w:szCs w:val="28"/>
        </w:rPr>
        <w:t>.</w:t>
      </w:r>
      <w:r w:rsidR="00A565C4">
        <w:rPr>
          <w:sz w:val="28"/>
          <w:szCs w:val="28"/>
        </w:rPr>
        <w:t xml:space="preserve"> </w:t>
      </w:r>
      <w:r w:rsidR="00A565C4" w:rsidRPr="00731CEA">
        <w:rPr>
          <w:b/>
          <w:sz w:val="28"/>
          <w:szCs w:val="28"/>
        </w:rPr>
        <w:t>NO SCHOOL</w:t>
      </w:r>
    </w:p>
    <w:p w14:paraId="28C99C8B" w14:textId="77777777" w:rsidR="00882F97" w:rsidRPr="00882F97" w:rsidRDefault="00882F97" w:rsidP="00882F97">
      <w:pPr>
        <w:pStyle w:val="NoSpacing"/>
        <w:rPr>
          <w:sz w:val="28"/>
          <w:szCs w:val="28"/>
        </w:rPr>
      </w:pPr>
    </w:p>
    <w:p w14:paraId="776AEE58" w14:textId="6B2557FA" w:rsidR="00531E9B" w:rsidRDefault="004F4D03" w:rsidP="003E67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C322FB" w:rsidRPr="008D7164">
        <w:rPr>
          <w:rFonts w:ascii="Century Gothic" w:hAnsi="Century Gothic"/>
          <w:sz w:val="24"/>
          <w:szCs w:val="24"/>
        </w:rPr>
        <w:t>If</w:t>
      </w:r>
      <w:r w:rsidR="00A734BA" w:rsidRPr="008D7164">
        <w:rPr>
          <w:rFonts w:ascii="Century Gothic" w:hAnsi="Century Gothic"/>
          <w:sz w:val="24"/>
          <w:szCs w:val="24"/>
        </w:rPr>
        <w:t xml:space="preserve"> you have any questions, comments, or concerns, please contact me at </w:t>
      </w:r>
      <w:r w:rsidR="000A0926" w:rsidRPr="002F2BB8">
        <w:rPr>
          <w:rFonts w:ascii="Century Gothic" w:hAnsi="Century Gothic"/>
          <w:color w:val="0070C0"/>
          <w:sz w:val="24"/>
          <w:szCs w:val="24"/>
          <w:u w:val="single"/>
        </w:rPr>
        <w:t>Cares@scbpschool.com</w:t>
      </w:r>
      <w:r w:rsidR="00CB6E5A" w:rsidRPr="008D7164">
        <w:rPr>
          <w:rFonts w:ascii="Century Gothic" w:hAnsi="Century Gothic"/>
          <w:sz w:val="24"/>
          <w:szCs w:val="24"/>
        </w:rPr>
        <w:t xml:space="preserve">.  </w:t>
      </w:r>
      <w:r w:rsidR="00A734BA" w:rsidRPr="008D7164">
        <w:rPr>
          <w:rFonts w:ascii="Century Gothic" w:hAnsi="Century Gothic"/>
          <w:sz w:val="24"/>
          <w:szCs w:val="24"/>
        </w:rPr>
        <w:t>Thank you so much for your cooperation</w:t>
      </w:r>
      <w:r w:rsidR="00462CD4" w:rsidRPr="008D7164">
        <w:rPr>
          <w:rFonts w:ascii="Century Gothic" w:hAnsi="Century Gothic"/>
          <w:sz w:val="24"/>
          <w:szCs w:val="24"/>
        </w:rPr>
        <w:t xml:space="preserve">!  </w:t>
      </w:r>
    </w:p>
    <w:p w14:paraId="5C469ADB" w14:textId="77777777" w:rsidR="00A734BA" w:rsidRPr="008D7164" w:rsidRDefault="00A734BA" w:rsidP="00A734BA">
      <w:pPr>
        <w:ind w:left="5760"/>
        <w:rPr>
          <w:rFonts w:ascii="Century Gothic" w:hAnsi="Century Gothic"/>
          <w:sz w:val="24"/>
          <w:szCs w:val="24"/>
        </w:rPr>
      </w:pPr>
      <w:r w:rsidRPr="008D7164">
        <w:rPr>
          <w:rFonts w:ascii="Century Gothic" w:hAnsi="Century Gothic"/>
          <w:sz w:val="24"/>
          <w:szCs w:val="24"/>
        </w:rPr>
        <w:t>Sincerely,</w:t>
      </w:r>
    </w:p>
    <w:p w14:paraId="3D470BEE" w14:textId="268533B9" w:rsidR="00CB6E5A" w:rsidRDefault="00B04BBB" w:rsidP="00DB469C">
      <w:pPr>
        <w:ind w:left="57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Mr. </w:t>
      </w:r>
      <w:proofErr w:type="spellStart"/>
      <w:r>
        <w:rPr>
          <w:rFonts w:ascii="Century Gothic" w:hAnsi="Century Gothic"/>
          <w:sz w:val="24"/>
          <w:szCs w:val="24"/>
        </w:rPr>
        <w:t>Joeram</w:t>
      </w:r>
      <w:proofErr w:type="spellEnd"/>
      <w:r w:rsidR="00BE599B">
        <w:rPr>
          <w:rFonts w:ascii="Century Gothic" w:hAnsi="Century Gothic"/>
          <w:sz w:val="24"/>
          <w:szCs w:val="24"/>
        </w:rPr>
        <w:t xml:space="preserve"> </w:t>
      </w:r>
    </w:p>
    <w:p w14:paraId="6B577672" w14:textId="401B0EB4" w:rsidR="00B80202" w:rsidRDefault="002E68D9" w:rsidP="002E68D9">
      <w:pPr>
        <w:ind w:left="5760"/>
        <w:rPr>
          <w:rFonts w:ascii="Century Gothic" w:hAnsi="Century Gothic"/>
          <w:sz w:val="24"/>
          <w:szCs w:val="24"/>
        </w:rPr>
      </w:pPr>
      <w:r>
        <w:rPr>
          <w:rFonts w:cs="Century Gothic"/>
          <w:sz w:val="28"/>
          <w:szCs w:val="28"/>
        </w:rPr>
        <w:t>MRS. O’Malley</w:t>
      </w:r>
    </w:p>
    <w:p w14:paraId="757EA3E6" w14:textId="6CCC7EB5" w:rsidR="00531E9B" w:rsidRDefault="00531E9B" w:rsidP="00A734BA">
      <w:pPr>
        <w:ind w:left="576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870"/>
        <w:gridCol w:w="2250"/>
        <w:gridCol w:w="4320"/>
      </w:tblGrid>
      <w:tr w:rsidR="003F06DA" w14:paraId="40298C0B" w14:textId="77777777" w:rsidTr="001E14C9">
        <w:trPr>
          <w:trHeight w:val="743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2A4DF" w14:textId="77777777" w:rsidR="003F06DA" w:rsidRDefault="003F06DA" w:rsidP="00882F97"/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BAB4B" w14:textId="77777777" w:rsidR="003F06DA" w:rsidRDefault="003F06DA" w:rsidP="006178F8"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D88DDA5" wp14:editId="6987AFB3">
                  <wp:extent cx="904875" cy="733425"/>
                  <wp:effectExtent l="0" t="0" r="9525" b="9525"/>
                  <wp:docPr id="5" name="Picture 5" descr="https://encrypted-tbn3.gstatic.com/images?q=tbn:ANd9GcT-04hh581LXDCH8GhN_0NPJCQ4sPmzM3-BbncF0ToDLhCnPai-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-04hh581LXDCH8GhN_0NPJCQ4sPmzM3-BbncF0ToDLhCnPai-Tw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74380" w14:textId="77777777" w:rsidR="003F06DA" w:rsidRDefault="003F06DA" w:rsidP="001E14C9">
            <w:pPr>
              <w:jc w:val="center"/>
            </w:pPr>
          </w:p>
          <w:p w14:paraId="3B754484" w14:textId="77777777" w:rsidR="005E38E7" w:rsidRDefault="005E38E7" w:rsidP="001E14C9">
            <w:pPr>
              <w:jc w:val="center"/>
            </w:pPr>
          </w:p>
          <w:p w14:paraId="1CD24C94" w14:textId="77777777" w:rsidR="005E38E7" w:rsidRDefault="005E38E7" w:rsidP="001E14C9">
            <w:pPr>
              <w:jc w:val="center"/>
            </w:pPr>
          </w:p>
          <w:p w14:paraId="4AD08E53" w14:textId="77777777" w:rsidR="005E38E7" w:rsidRDefault="005E38E7" w:rsidP="001E14C9">
            <w:pPr>
              <w:jc w:val="center"/>
            </w:pPr>
          </w:p>
          <w:p w14:paraId="3DF0E7B6" w14:textId="77777777" w:rsidR="005E38E7" w:rsidRDefault="005E38E7" w:rsidP="001E14C9">
            <w:pPr>
              <w:jc w:val="center"/>
            </w:pPr>
          </w:p>
          <w:p w14:paraId="5DF5F7A0" w14:textId="77777777" w:rsidR="005E38E7" w:rsidRDefault="005E38E7" w:rsidP="001E14C9">
            <w:pPr>
              <w:jc w:val="center"/>
            </w:pPr>
          </w:p>
        </w:tc>
      </w:tr>
      <w:tr w:rsidR="003F06DA" w14:paraId="0E346859" w14:textId="77777777" w:rsidTr="001E14C9">
        <w:trPr>
          <w:trHeight w:val="743"/>
        </w:trPr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14EE5073" w14:textId="77777777" w:rsidR="003F06DA" w:rsidRPr="00E208C0" w:rsidRDefault="003F06DA" w:rsidP="001E14C9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2500 Branch Pike</w:t>
            </w:r>
          </w:p>
          <w:p w14:paraId="15910613" w14:textId="77777777" w:rsidR="003F06DA" w:rsidRPr="00E208C0" w:rsidRDefault="003F06DA" w:rsidP="001E14C9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Cinnaminson, NJ 08077</w:t>
            </w: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14:paraId="77A2C683" w14:textId="77777777" w:rsidR="003F06DA" w:rsidRDefault="003F06DA" w:rsidP="001E14C9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3AA697F6" w14:textId="6B95D8B3" w:rsidR="003F06DA" w:rsidRPr="00E208C0" w:rsidRDefault="003F06DA" w:rsidP="001E14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Phone: (856) 829-2778</w:t>
            </w:r>
            <w:r w:rsidR="00B80202">
              <w:rPr>
                <w:rFonts w:ascii="Century Gothic" w:hAnsi="Century Gothic"/>
                <w:sz w:val="20"/>
                <w:szCs w:val="20"/>
              </w:rPr>
              <w:t xml:space="preserve"> Ext. </w:t>
            </w:r>
            <w:r w:rsidR="00FB7DDC">
              <w:rPr>
                <w:rFonts w:ascii="Century Gothic" w:hAnsi="Century Gothic"/>
                <w:sz w:val="20"/>
                <w:szCs w:val="20"/>
              </w:rPr>
              <w:t>25</w:t>
            </w:r>
            <w:r w:rsidR="00B80202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24208253" w14:textId="77777777" w:rsidR="003F06DA" w:rsidRPr="00E208C0" w:rsidRDefault="003F06DA" w:rsidP="001E14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Fax: (856) 829-2159</w:t>
            </w:r>
          </w:p>
        </w:tc>
      </w:tr>
    </w:tbl>
    <w:p w14:paraId="0B93C8AC" w14:textId="77777777" w:rsidR="003F06DA" w:rsidRDefault="003F06DA" w:rsidP="003F06DA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C.A.R.E.S.</w:t>
      </w:r>
    </w:p>
    <w:p w14:paraId="3F8613A6" w14:textId="77777777" w:rsidR="003F06DA" w:rsidRPr="00B04BBB" w:rsidRDefault="003F06DA" w:rsidP="003F06DA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 w:rsidRPr="00B04BBB">
        <w:rPr>
          <w:rFonts w:ascii="Cooper Black" w:hAnsi="Cooper Black"/>
          <w:sz w:val="28"/>
          <w:szCs w:val="28"/>
        </w:rPr>
        <w:t>Weekly Registration Form</w:t>
      </w:r>
    </w:p>
    <w:p w14:paraId="1B38D3E8" w14:textId="09E5BAAF" w:rsidR="003F06DA" w:rsidRPr="006178F8" w:rsidRDefault="003F06DA" w:rsidP="006178F8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57234E">
        <w:rPr>
          <w:rFonts w:ascii="Century Gothic" w:hAnsi="Century Gothic"/>
          <w:i/>
          <w:sz w:val="20"/>
          <w:szCs w:val="20"/>
        </w:rPr>
        <w:t>Please register my child(</w:t>
      </w:r>
      <w:proofErr w:type="spellStart"/>
      <w:r w:rsidRPr="0057234E">
        <w:rPr>
          <w:rFonts w:ascii="Century Gothic" w:hAnsi="Century Gothic"/>
          <w:i/>
          <w:sz w:val="20"/>
          <w:szCs w:val="20"/>
        </w:rPr>
        <w:t>ren</w:t>
      </w:r>
      <w:proofErr w:type="spellEnd"/>
      <w:r w:rsidRPr="0057234E">
        <w:rPr>
          <w:rFonts w:ascii="Century Gothic" w:hAnsi="Century Gothic"/>
          <w:i/>
          <w:sz w:val="20"/>
          <w:szCs w:val="20"/>
        </w:rPr>
        <w:t>) listed below for the C.A.R.E.S. program for the date and times indicated below.</w:t>
      </w:r>
    </w:p>
    <w:p w14:paraId="6E263EAD" w14:textId="3AD2A780" w:rsidR="003F06DA" w:rsidRPr="002F28F7" w:rsidRDefault="003F06DA" w:rsidP="00284EA0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Week of </w:t>
      </w:r>
      <w:r w:rsidR="00FF1181">
        <w:rPr>
          <w:rFonts w:ascii="Century Gothic" w:hAnsi="Century Gothic"/>
          <w:b/>
          <w:sz w:val="24"/>
          <w:szCs w:val="24"/>
          <w:u w:val="single"/>
        </w:rPr>
        <w:t xml:space="preserve">February </w:t>
      </w:r>
      <w:r w:rsidR="00A565C4">
        <w:rPr>
          <w:rFonts w:ascii="Century Gothic" w:hAnsi="Century Gothic"/>
          <w:b/>
          <w:sz w:val="24"/>
          <w:szCs w:val="24"/>
          <w:u w:val="single"/>
        </w:rPr>
        <w:t>3 – 7,</w:t>
      </w:r>
      <w:r w:rsidR="00FF1181">
        <w:rPr>
          <w:rFonts w:ascii="Century Gothic" w:hAnsi="Century Gothic"/>
          <w:b/>
          <w:sz w:val="24"/>
          <w:szCs w:val="24"/>
          <w:u w:val="single"/>
        </w:rPr>
        <w:t xml:space="preserve"> 202</w:t>
      </w:r>
      <w:r w:rsidR="00A565C4">
        <w:rPr>
          <w:rFonts w:ascii="Century Gothic" w:hAnsi="Century Gothic"/>
          <w:b/>
          <w:sz w:val="24"/>
          <w:szCs w:val="24"/>
          <w:u w:val="single"/>
        </w:rPr>
        <w:t>5</w:t>
      </w:r>
    </w:p>
    <w:tbl>
      <w:tblPr>
        <w:tblStyle w:val="TableGrid"/>
        <w:tblW w:w="9180" w:type="dxa"/>
        <w:tblInd w:w="18" w:type="dxa"/>
        <w:tblLook w:val="04A0" w:firstRow="1" w:lastRow="0" w:firstColumn="1" w:lastColumn="0" w:noHBand="0" w:noVBand="1"/>
      </w:tblPr>
      <w:tblGrid>
        <w:gridCol w:w="6588"/>
        <w:gridCol w:w="2592"/>
      </w:tblGrid>
      <w:tr w:rsidR="003F06DA" w:rsidRPr="002F28F7" w14:paraId="33D6DBC5" w14:textId="77777777" w:rsidTr="001E14C9">
        <w:tc>
          <w:tcPr>
            <w:tcW w:w="6588" w:type="dxa"/>
            <w:tcBorders>
              <w:top w:val="nil"/>
              <w:left w:val="nil"/>
              <w:right w:val="nil"/>
            </w:tcBorders>
          </w:tcPr>
          <w:p w14:paraId="4C3F530E" w14:textId="77777777" w:rsidR="003F06DA" w:rsidRPr="002F28F7" w:rsidRDefault="003F06DA" w:rsidP="001E14C9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1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Child’s Name:                                  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3462229E" w14:textId="77777777" w:rsidR="003F06DA" w:rsidRPr="002F28F7" w:rsidRDefault="003F06DA" w:rsidP="001E14C9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49DB6AFD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54B9DC46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2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79443CBF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48DD35D2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01A452A4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3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rd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1803122E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721589F1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696686BA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4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1D4B7007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</w:tbl>
    <w:p w14:paraId="74434FF7" w14:textId="42E9A24C" w:rsidR="003F06DA" w:rsidRDefault="003F06DA" w:rsidP="006178F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P</w:t>
      </w:r>
      <w:r w:rsidRPr="002F28F7">
        <w:rPr>
          <w:rFonts w:ascii="Century Gothic" w:hAnsi="Century Gothic"/>
          <w:b/>
          <w:sz w:val="24"/>
          <w:szCs w:val="24"/>
          <w:u w:val="single"/>
        </w:rPr>
        <w:t>rogram Fees</w:t>
      </w:r>
    </w:p>
    <w:p w14:paraId="6E1E9E4E" w14:textId="77777777" w:rsidR="00BE599B" w:rsidRPr="009F1C9C" w:rsidRDefault="00BE599B" w:rsidP="00BE599B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Morning:  One child: </w:t>
      </w:r>
      <w:r>
        <w:rPr>
          <w:rFonts w:ascii="Century Gothic" w:hAnsi="Century Gothic" w:cs="Century Gothic"/>
          <w:b/>
          <w:sz w:val="20"/>
          <w:szCs w:val="20"/>
        </w:rPr>
        <w:t>$8</w:t>
      </w:r>
      <w:r w:rsidRPr="006E562F">
        <w:rPr>
          <w:rFonts w:ascii="Century Gothic" w:hAnsi="Century Gothic" w:cs="Century Gothic"/>
          <w:b/>
          <w:sz w:val="20"/>
          <w:szCs w:val="20"/>
        </w:rPr>
        <w:t>.00 p</w:t>
      </w:r>
      <w:r>
        <w:rPr>
          <w:rFonts w:ascii="Century Gothic" w:hAnsi="Century Gothic" w:cs="Century Gothic"/>
          <w:b/>
          <w:sz w:val="20"/>
          <w:szCs w:val="20"/>
        </w:rPr>
        <w:t>er day and $4</w:t>
      </w:r>
      <w:r w:rsidRPr="006E562F">
        <w:rPr>
          <w:rFonts w:ascii="Century Gothic" w:hAnsi="Century Gothic" w:cs="Century Gothic"/>
          <w:b/>
          <w:sz w:val="20"/>
          <w:szCs w:val="20"/>
        </w:rPr>
        <w:t>.</w:t>
      </w:r>
      <w:r>
        <w:rPr>
          <w:rFonts w:ascii="Century Gothic" w:hAnsi="Century Gothic" w:cs="Century Gothic"/>
          <w:b/>
          <w:sz w:val="20"/>
          <w:szCs w:val="20"/>
        </w:rPr>
        <w:t>00 for each additional child.</w:t>
      </w:r>
    </w:p>
    <w:p w14:paraId="18040ACA" w14:textId="70CC8B39" w:rsidR="00BE599B" w:rsidRPr="00BE599B" w:rsidRDefault="00BE599B" w:rsidP="00BE599B">
      <w:pPr>
        <w:tabs>
          <w:tab w:val="left" w:pos="540"/>
        </w:tabs>
        <w:spacing w:after="0" w:line="24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Afternoon: </w:t>
      </w:r>
      <w:r>
        <w:rPr>
          <w:rFonts w:ascii="Century Gothic" w:hAnsi="Century Gothic" w:cs="Century Gothic"/>
          <w:b/>
          <w:sz w:val="20"/>
          <w:szCs w:val="20"/>
        </w:rPr>
        <w:t>One child: $15.00 per day.  Each additional child is $5.00 per day</w:t>
      </w:r>
      <w:r w:rsidRPr="006E562F">
        <w:rPr>
          <w:rFonts w:ascii="Century Gothic" w:hAnsi="Century Gothic" w:cs="Century Gothic"/>
          <w:b/>
          <w:sz w:val="20"/>
          <w:szCs w:val="20"/>
        </w:rPr>
        <w:t>.</w:t>
      </w:r>
    </w:p>
    <w:p w14:paraId="7C1A8300" w14:textId="7F704EA4" w:rsidR="000055C0" w:rsidRDefault="00A64DB8" w:rsidP="000055C0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Monday, </w:t>
      </w:r>
      <w:r w:rsidR="00A565C4">
        <w:rPr>
          <w:rFonts w:ascii="Century Gothic" w:hAnsi="Century Gothic"/>
          <w:b/>
          <w:sz w:val="24"/>
          <w:szCs w:val="24"/>
        </w:rPr>
        <w:t>February 3</w:t>
      </w:r>
      <w:r w:rsidR="00FF1181">
        <w:rPr>
          <w:rFonts w:ascii="Century Gothic" w:hAnsi="Century Gothic"/>
          <w:b/>
          <w:sz w:val="24"/>
          <w:szCs w:val="24"/>
        </w:rPr>
        <w:t>, 202</w:t>
      </w:r>
      <w:r w:rsidR="00A565C4">
        <w:rPr>
          <w:rFonts w:ascii="Century Gothic" w:hAnsi="Century Gothic"/>
          <w:b/>
          <w:sz w:val="24"/>
          <w:szCs w:val="24"/>
        </w:rPr>
        <w:t>5</w:t>
      </w:r>
    </w:p>
    <w:tbl>
      <w:tblPr>
        <w:tblStyle w:val="TableGrid"/>
        <w:tblW w:w="9092" w:type="dxa"/>
        <w:jc w:val="center"/>
        <w:tblLook w:val="04A0" w:firstRow="1" w:lastRow="0" w:firstColumn="1" w:lastColumn="0" w:noHBand="0" w:noVBand="1"/>
      </w:tblPr>
      <w:tblGrid>
        <w:gridCol w:w="2948"/>
        <w:gridCol w:w="3277"/>
        <w:gridCol w:w="2867"/>
      </w:tblGrid>
      <w:tr w:rsidR="000055C0" w:rsidRPr="002F28F7" w14:paraId="04354B51" w14:textId="77777777" w:rsidTr="00436550">
        <w:trPr>
          <w:trHeight w:val="211"/>
          <w:jc w:val="center"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091F6" w14:textId="6E54F202" w:rsidR="000055C0" w:rsidRPr="002F28F7" w:rsidRDefault="0043655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8C40B1" w14:textId="451798BD" w:rsidR="000055C0" w:rsidRPr="002F28F7" w:rsidRDefault="0043655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9A943A" w14:textId="7EC9FCF6" w:rsidR="000055C0" w:rsidRDefault="0043655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Daily Total</w:t>
            </w:r>
          </w:p>
        </w:tc>
      </w:tr>
      <w:tr w:rsidR="00436550" w:rsidRPr="002F28F7" w14:paraId="6E111835" w14:textId="77777777" w:rsidTr="00436550">
        <w:trPr>
          <w:trHeight w:val="222"/>
          <w:jc w:val="center"/>
        </w:trPr>
        <w:tc>
          <w:tcPr>
            <w:tcW w:w="2948" w:type="dxa"/>
            <w:tcBorders>
              <w:bottom w:val="nil"/>
              <w:right w:val="single" w:sz="4" w:space="0" w:color="auto"/>
            </w:tcBorders>
          </w:tcPr>
          <w:p w14:paraId="0B971887" w14:textId="1838E94E" w:rsidR="00436550" w:rsidRPr="002F28F7" w:rsidRDefault="00436550" w:rsidP="004365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94AC10" w14:textId="71B2229C" w:rsidR="00436550" w:rsidRPr="002F28F7" w:rsidRDefault="00436550" w:rsidP="0043655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9C46A" w14:textId="77777777" w:rsidR="00436550" w:rsidRPr="002F28F7" w:rsidRDefault="00436550" w:rsidP="004365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36550" w:rsidRPr="002F28F7" w14:paraId="242B3DC6" w14:textId="77777777" w:rsidTr="00436550">
        <w:trPr>
          <w:trHeight w:val="323"/>
          <w:jc w:val="center"/>
        </w:trPr>
        <w:tc>
          <w:tcPr>
            <w:tcW w:w="2948" w:type="dxa"/>
            <w:tcBorders>
              <w:top w:val="nil"/>
              <w:bottom w:val="nil"/>
              <w:right w:val="single" w:sz="4" w:space="0" w:color="auto"/>
            </w:tcBorders>
          </w:tcPr>
          <w:p w14:paraId="20DA9334" w14:textId="77777777" w:rsidR="00436550" w:rsidRPr="000A2B24" w:rsidRDefault="00436550" w:rsidP="0043655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E05BB" w14:textId="76EEFD49" w:rsidR="00436550" w:rsidRPr="002F28F7" w:rsidRDefault="00436550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8BA97" w14:textId="77777777" w:rsidR="00436550" w:rsidRPr="00531E9B" w:rsidRDefault="00436550" w:rsidP="0043655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550" w:rsidRPr="002F28F7" w14:paraId="14F4F51E" w14:textId="77777777" w:rsidTr="00436550">
        <w:trPr>
          <w:trHeight w:val="90"/>
          <w:jc w:val="center"/>
        </w:trPr>
        <w:tc>
          <w:tcPr>
            <w:tcW w:w="2948" w:type="dxa"/>
            <w:tcBorders>
              <w:top w:val="nil"/>
              <w:right w:val="single" w:sz="4" w:space="0" w:color="auto"/>
            </w:tcBorders>
          </w:tcPr>
          <w:p w14:paraId="29EDA5C7" w14:textId="77777777" w:rsidR="00436550" w:rsidRPr="000A2B24" w:rsidRDefault="00436550" w:rsidP="004365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FD9CC3" w14:textId="7FF68163" w:rsidR="00436550" w:rsidRPr="002F28F7" w:rsidRDefault="00436550" w:rsidP="0043655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93AB" w14:textId="77777777" w:rsidR="00436550" w:rsidRPr="002F28F7" w:rsidRDefault="00436550" w:rsidP="004365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6C4C41" w14:textId="690018BF" w:rsidR="000055C0" w:rsidRDefault="000055C0" w:rsidP="000055C0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Tuesday, </w:t>
      </w:r>
      <w:r w:rsidR="0099664C">
        <w:rPr>
          <w:rFonts w:ascii="Century Gothic" w:hAnsi="Century Gothic"/>
          <w:b/>
          <w:sz w:val="24"/>
          <w:szCs w:val="24"/>
        </w:rPr>
        <w:t xml:space="preserve">February </w:t>
      </w:r>
      <w:r w:rsidR="002E68D9">
        <w:rPr>
          <w:rFonts w:ascii="Century Gothic" w:hAnsi="Century Gothic"/>
          <w:b/>
          <w:sz w:val="24"/>
          <w:szCs w:val="24"/>
        </w:rPr>
        <w:t>4</w:t>
      </w:r>
      <w:r w:rsidR="00FF1181">
        <w:rPr>
          <w:rFonts w:ascii="Century Gothic" w:hAnsi="Century Gothic"/>
          <w:b/>
          <w:sz w:val="24"/>
          <w:szCs w:val="24"/>
        </w:rPr>
        <w:t>, 202</w:t>
      </w:r>
      <w:r w:rsidR="002E68D9">
        <w:rPr>
          <w:rFonts w:ascii="Century Gothic" w:hAnsi="Century Gothic"/>
          <w:b/>
          <w:sz w:val="24"/>
          <w:szCs w:val="24"/>
        </w:rPr>
        <w:t>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0055C0" w:rsidRPr="002F28F7" w14:paraId="09ED2E95" w14:textId="77777777" w:rsidTr="00273407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B6109D" w14:textId="77777777" w:rsidR="000055C0" w:rsidRPr="002F28F7" w:rsidRDefault="000055C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A816F2" w14:textId="77777777" w:rsidR="000055C0" w:rsidRPr="002F28F7" w:rsidRDefault="000055C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853FCB" w14:textId="77777777" w:rsidR="000055C0" w:rsidRDefault="000055C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0055C0" w:rsidRPr="002F28F7" w14:paraId="264CF88D" w14:textId="77777777" w:rsidTr="00273407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6B20C9D1" w14:textId="77777777" w:rsidR="000055C0" w:rsidRPr="002F28F7" w:rsidRDefault="000055C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EB3FE6" w14:textId="045D2E4C" w:rsidR="000055C0" w:rsidRPr="002F28F7" w:rsidRDefault="000055C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="002E68D9">
              <w:rPr>
                <w:rFonts w:ascii="Century Gothic" w:hAnsi="Century Gothic"/>
                <w:sz w:val="24"/>
                <w:szCs w:val="24"/>
              </w:rPr>
              <w:t xml:space="preserve">    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F46D3" w14:textId="77777777" w:rsidR="000055C0" w:rsidRPr="002F28F7" w:rsidRDefault="000055C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055C0" w:rsidRPr="002F28F7" w14:paraId="7209AD4E" w14:textId="77777777" w:rsidTr="00273407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71E80246" w14:textId="77777777" w:rsidR="000055C0" w:rsidRPr="000A2B24" w:rsidRDefault="000055C0" w:rsidP="0027340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C3B73" w14:textId="06505A4C" w:rsidR="000055C0" w:rsidRPr="002F28F7" w:rsidRDefault="000055C0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1AD14" w14:textId="77777777" w:rsidR="000055C0" w:rsidRPr="002F28F7" w:rsidRDefault="000055C0" w:rsidP="00273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055C0" w:rsidRPr="002F28F7" w14:paraId="2E216FC7" w14:textId="77777777" w:rsidTr="00273407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784A8FC1" w14:textId="77777777" w:rsidR="000055C0" w:rsidRPr="000A2B24" w:rsidRDefault="000055C0" w:rsidP="002734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79DA38" w14:textId="1EB98BCD" w:rsidR="000055C0" w:rsidRPr="002F28F7" w:rsidRDefault="000055C0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0F7" w14:textId="77777777" w:rsidR="000055C0" w:rsidRPr="002F28F7" w:rsidRDefault="000055C0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3C9FC49" w14:textId="3312F5A1" w:rsidR="00BF2155" w:rsidRDefault="00BF2155" w:rsidP="00BF215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Wednesday</w:t>
      </w:r>
      <w:r w:rsidR="00531E9B">
        <w:rPr>
          <w:rFonts w:ascii="Century Gothic" w:hAnsi="Century Gothic"/>
          <w:b/>
          <w:sz w:val="24"/>
          <w:szCs w:val="24"/>
        </w:rPr>
        <w:t xml:space="preserve">, </w:t>
      </w:r>
      <w:r w:rsidR="0099664C">
        <w:rPr>
          <w:rFonts w:ascii="Century Gothic" w:hAnsi="Century Gothic"/>
          <w:b/>
          <w:sz w:val="24"/>
          <w:szCs w:val="24"/>
        </w:rPr>
        <w:t xml:space="preserve">February </w:t>
      </w:r>
      <w:r w:rsidR="002E68D9">
        <w:rPr>
          <w:rFonts w:ascii="Century Gothic" w:hAnsi="Century Gothic"/>
          <w:b/>
          <w:sz w:val="24"/>
          <w:szCs w:val="24"/>
        </w:rPr>
        <w:t>5</w:t>
      </w:r>
      <w:r w:rsidR="00FF1181">
        <w:rPr>
          <w:rFonts w:ascii="Century Gothic" w:hAnsi="Century Gothic"/>
          <w:b/>
          <w:sz w:val="24"/>
          <w:szCs w:val="24"/>
        </w:rPr>
        <w:t>, 202</w:t>
      </w:r>
      <w:r w:rsidR="002E68D9">
        <w:rPr>
          <w:rFonts w:ascii="Century Gothic" w:hAnsi="Century Gothic"/>
          <w:b/>
          <w:sz w:val="24"/>
          <w:szCs w:val="24"/>
        </w:rPr>
        <w:t>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77444F6E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E051F1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B440B9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23DF90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151E62" w:rsidRPr="002F28F7" w14:paraId="4260CC7D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12A8310A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6E0CB2" w14:textId="7AAAF96C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9EE1D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1E62" w:rsidRPr="002F28F7" w14:paraId="6F1E3534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1691BE4A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DDF6B" w14:textId="57D21BDC" w:rsidR="00151E62" w:rsidRPr="002F28F7" w:rsidRDefault="00151E62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0F11A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1E62" w:rsidRPr="002F28F7" w14:paraId="716E8B4B" w14:textId="77777777" w:rsidTr="00427728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74EC0605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AFF105" w14:textId="4ADE5C5C" w:rsidR="00151E62" w:rsidRPr="002F28F7" w:rsidRDefault="00151E62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265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E2BBB4" w14:textId="57D4F20F" w:rsidR="00BF2155" w:rsidRDefault="00BF2155" w:rsidP="00BF215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Thursday, </w:t>
      </w:r>
      <w:r w:rsidR="00A64DB8">
        <w:rPr>
          <w:rFonts w:ascii="Century Gothic" w:hAnsi="Century Gothic"/>
          <w:b/>
          <w:sz w:val="24"/>
          <w:szCs w:val="24"/>
        </w:rPr>
        <w:t xml:space="preserve">February </w:t>
      </w:r>
      <w:r w:rsidR="002E68D9">
        <w:rPr>
          <w:rFonts w:ascii="Century Gothic" w:hAnsi="Century Gothic"/>
          <w:b/>
          <w:sz w:val="24"/>
          <w:szCs w:val="24"/>
        </w:rPr>
        <w:t>6</w:t>
      </w:r>
      <w:r w:rsidR="00FF1181">
        <w:rPr>
          <w:rFonts w:ascii="Century Gothic" w:hAnsi="Century Gothic"/>
          <w:b/>
          <w:sz w:val="24"/>
          <w:szCs w:val="24"/>
        </w:rPr>
        <w:t>, 202</w:t>
      </w:r>
      <w:r w:rsidR="002E68D9">
        <w:rPr>
          <w:rFonts w:ascii="Century Gothic" w:hAnsi="Century Gothic"/>
          <w:b/>
          <w:sz w:val="24"/>
          <w:szCs w:val="24"/>
        </w:rPr>
        <w:t>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0D63F1F7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47B1BE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ABF8E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139C66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BF2155" w:rsidRPr="002F28F7" w14:paraId="1C381359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4E463C57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85A480" w14:textId="0ACE817E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4CCF7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2155" w:rsidRPr="002F28F7" w14:paraId="42D233D4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2E4AFB39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494E6" w14:textId="3BE6CB0B" w:rsidR="00BF2155" w:rsidRPr="002F28F7" w:rsidRDefault="00BF2155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0F135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2155" w:rsidRPr="002F28F7" w14:paraId="1668B3B3" w14:textId="77777777" w:rsidTr="00427728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151B20FD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CD3CA3" w14:textId="56472732" w:rsidR="00BF2155" w:rsidRPr="002F28F7" w:rsidRDefault="00BF2155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1ED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9C2A495" w14:textId="33F2B3A4" w:rsidR="00BF2155" w:rsidRDefault="00BF2155" w:rsidP="00BF215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F28F7">
        <w:rPr>
          <w:rFonts w:ascii="Century Gothic" w:hAnsi="Century Gothic"/>
          <w:b/>
          <w:sz w:val="24"/>
          <w:szCs w:val="24"/>
        </w:rPr>
        <w:t>Friday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="00FF1181">
        <w:rPr>
          <w:rFonts w:ascii="Century Gothic" w:hAnsi="Century Gothic"/>
          <w:b/>
          <w:sz w:val="24"/>
          <w:szCs w:val="24"/>
        </w:rPr>
        <w:t xml:space="preserve">February </w:t>
      </w:r>
      <w:r w:rsidR="002E68D9">
        <w:rPr>
          <w:rFonts w:ascii="Century Gothic" w:hAnsi="Century Gothic"/>
          <w:b/>
          <w:sz w:val="24"/>
          <w:szCs w:val="24"/>
        </w:rPr>
        <w:t>7, 2025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213BD9AB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30B7B4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044A7C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AA4592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6178F8" w:rsidRPr="002F28F7" w14:paraId="19681449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101A309E" w14:textId="77777777" w:rsidR="006178F8" w:rsidRPr="002F28F7" w:rsidRDefault="006178F8" w:rsidP="006178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9CF296" w14:textId="1305CBC4" w:rsidR="00B55FC0" w:rsidRDefault="00826722" w:rsidP="00B55FC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B55FC0"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="00B55FC0"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="00B55FC0"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</w:p>
          <w:p w14:paraId="57C7D96A" w14:textId="528A5494" w:rsidR="006178F8" w:rsidRPr="002F28F7" w:rsidRDefault="006178F8" w:rsidP="00B55FC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35A51" w14:textId="77777777" w:rsidR="00826722" w:rsidRDefault="00826722" w:rsidP="006178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8ECA44E" w14:textId="2F591A97" w:rsidR="006178F8" w:rsidRPr="00826722" w:rsidRDefault="006178F8" w:rsidP="006178F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178F8" w:rsidRPr="002F28F7" w14:paraId="6BA9FFBA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48DF0717" w14:textId="77777777" w:rsidR="006178F8" w:rsidRPr="002F28F7" w:rsidRDefault="006178F8" w:rsidP="006178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FDDA4" w14:textId="5CC9A12D" w:rsidR="006178F8" w:rsidRPr="002F28F7" w:rsidRDefault="00B55FC0" w:rsidP="006178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69FB6" w14:textId="77777777" w:rsidR="006178F8" w:rsidRPr="002F28F7" w:rsidRDefault="006178F8" w:rsidP="006178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8F8" w:rsidRPr="002F28F7" w14:paraId="144FD361" w14:textId="77777777" w:rsidTr="002E68D9">
        <w:trPr>
          <w:trHeight w:val="180"/>
          <w:jc w:val="center"/>
        </w:trPr>
        <w:tc>
          <w:tcPr>
            <w:tcW w:w="29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47116" w14:textId="77777777" w:rsidR="006178F8" w:rsidRPr="002F28F7" w:rsidRDefault="006178F8" w:rsidP="006178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632" w14:textId="2368FD1B" w:rsidR="006178F8" w:rsidRPr="002F28F7" w:rsidRDefault="006178F8" w:rsidP="006178F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7EAA16" w14:textId="77777777" w:rsidR="006178F8" w:rsidRPr="002F28F7" w:rsidRDefault="006178F8" w:rsidP="006178F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178F8" w:rsidRPr="002F28F7" w14:paraId="27719ADC" w14:textId="77777777" w:rsidTr="00427728">
        <w:trPr>
          <w:jc w:val="center"/>
        </w:trPr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CEB5B" w14:textId="78F931C7" w:rsidR="006178F8" w:rsidRPr="002F28F7" w:rsidRDefault="006178F8" w:rsidP="006178F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E8DE7F6" w14:textId="77777777" w:rsidR="006178F8" w:rsidRPr="00B04BBB" w:rsidRDefault="006178F8" w:rsidP="006178F8">
            <w:pPr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B04BBB">
              <w:rPr>
                <w:rFonts w:ascii="Century Gothic" w:hAnsi="Century Gothic"/>
                <w:b/>
                <w:sz w:val="24"/>
                <w:szCs w:val="24"/>
              </w:rPr>
              <w:t>Total Weekly Amount: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8A368" w14:textId="77777777" w:rsidR="006178F8" w:rsidRPr="00B04BBB" w:rsidRDefault="006178F8" w:rsidP="006178F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9141566" w14:textId="77777777" w:rsidR="00B55FC0" w:rsidRDefault="00B55FC0" w:rsidP="003F06DA">
      <w:pPr>
        <w:tabs>
          <w:tab w:val="left" w:pos="540"/>
        </w:tabs>
        <w:rPr>
          <w:rFonts w:ascii="Century Gothic" w:hAnsi="Century Gothic"/>
          <w:sz w:val="24"/>
          <w:szCs w:val="24"/>
        </w:rPr>
      </w:pPr>
    </w:p>
    <w:p w14:paraId="0085D1E2" w14:textId="0000EBB9" w:rsidR="003F06DA" w:rsidRPr="002F28F7" w:rsidRDefault="003F06DA" w:rsidP="003F06DA">
      <w:pPr>
        <w:tabs>
          <w:tab w:val="left" w:pos="540"/>
        </w:tabs>
        <w:rPr>
          <w:rFonts w:ascii="Century Gothic" w:hAnsi="Century Gothic"/>
          <w:sz w:val="24"/>
          <w:szCs w:val="24"/>
        </w:rPr>
      </w:pPr>
      <w:r w:rsidRPr="002F28F7">
        <w:rPr>
          <w:rFonts w:ascii="Century Gothic" w:hAnsi="Century Gothic"/>
          <w:sz w:val="24"/>
          <w:szCs w:val="24"/>
        </w:rPr>
        <w:t xml:space="preserve">Parent </w:t>
      </w:r>
      <w:proofErr w:type="gramStart"/>
      <w:r w:rsidRPr="002F28F7">
        <w:rPr>
          <w:rFonts w:ascii="Century Gothic" w:hAnsi="Century Gothic"/>
          <w:sz w:val="24"/>
          <w:szCs w:val="24"/>
        </w:rPr>
        <w:t>Signature:_</w:t>
      </w:r>
      <w:proofErr w:type="gramEnd"/>
      <w:r w:rsidRPr="002F28F7">
        <w:rPr>
          <w:rFonts w:ascii="Century Gothic" w:hAnsi="Century Gothic"/>
          <w:sz w:val="24"/>
          <w:szCs w:val="24"/>
        </w:rPr>
        <w:t>_________________</w:t>
      </w:r>
      <w:r>
        <w:rPr>
          <w:rFonts w:ascii="Century Gothic" w:hAnsi="Century Gothic"/>
          <w:sz w:val="24"/>
          <w:szCs w:val="24"/>
        </w:rPr>
        <w:t>______________</w:t>
      </w:r>
      <w:r w:rsidRPr="002F28F7">
        <w:rPr>
          <w:rFonts w:ascii="Century Gothic" w:hAnsi="Century Gothic"/>
          <w:sz w:val="24"/>
          <w:szCs w:val="24"/>
        </w:rPr>
        <w:t>___Date:______________</w:t>
      </w:r>
      <w:r>
        <w:rPr>
          <w:rFonts w:ascii="Century Gothic" w:hAnsi="Century Gothic"/>
          <w:sz w:val="24"/>
          <w:szCs w:val="24"/>
        </w:rPr>
        <w:t>_</w:t>
      </w:r>
      <w:r w:rsidR="002E68D9">
        <w:rPr>
          <w:rFonts w:ascii="Century Gothic" w:hAnsi="Century Gothic"/>
          <w:sz w:val="24"/>
          <w:szCs w:val="24"/>
        </w:rPr>
        <w:t>___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870"/>
        <w:gridCol w:w="2250"/>
        <w:gridCol w:w="4320"/>
      </w:tblGrid>
      <w:tr w:rsidR="003F06DA" w14:paraId="27E7E1AC" w14:textId="77777777" w:rsidTr="001E14C9">
        <w:trPr>
          <w:trHeight w:val="743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184DF" w14:textId="77777777" w:rsidR="003F06DA" w:rsidRDefault="003F06DA" w:rsidP="001E14C9">
            <w:pPr>
              <w:jc w:val="center"/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33A94" w14:textId="77777777" w:rsidR="003F06DA" w:rsidRDefault="003F06DA" w:rsidP="001E14C9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FED5506" wp14:editId="1EE370B1">
                  <wp:extent cx="1028700" cy="876300"/>
                  <wp:effectExtent l="0" t="0" r="0" b="0"/>
                  <wp:docPr id="6" name="Picture 6" descr="https://encrypted-tbn3.gstatic.com/images?q=tbn:ANd9GcT-04hh581LXDCH8GhN_0NPJCQ4sPmzM3-BbncF0ToDLhCnPai-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-04hh581LXDCH8GhN_0NPJCQ4sPmzM3-BbncF0ToDLhCnPai-Tw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AFD66" w14:textId="77777777" w:rsidR="003F06DA" w:rsidRDefault="003F06DA" w:rsidP="001E14C9">
            <w:pPr>
              <w:jc w:val="center"/>
            </w:pPr>
          </w:p>
        </w:tc>
      </w:tr>
      <w:tr w:rsidR="003F06DA" w14:paraId="58F3BA82" w14:textId="77777777" w:rsidTr="001E14C9">
        <w:trPr>
          <w:trHeight w:val="743"/>
        </w:trPr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05C95ABE" w14:textId="77777777" w:rsidR="003F06DA" w:rsidRPr="00E208C0" w:rsidRDefault="003F06DA" w:rsidP="001E14C9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2500 Branch Pike</w:t>
            </w:r>
          </w:p>
          <w:p w14:paraId="18AADF4A" w14:textId="77777777" w:rsidR="003F06DA" w:rsidRPr="00E208C0" w:rsidRDefault="003F06DA" w:rsidP="001E14C9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Cinnaminson, NJ 08077</w:t>
            </w: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14:paraId="6E44D4D0" w14:textId="77777777" w:rsidR="003F06DA" w:rsidRDefault="003F06DA" w:rsidP="001E14C9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61A51739" w14:textId="1FD34CA7" w:rsidR="003F06DA" w:rsidRPr="00E208C0" w:rsidRDefault="003F06DA" w:rsidP="001E14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Phone: (856) 829-2778</w:t>
            </w:r>
            <w:r w:rsidR="00A66635">
              <w:rPr>
                <w:rFonts w:ascii="Century Gothic" w:hAnsi="Century Gothic"/>
                <w:sz w:val="20"/>
                <w:szCs w:val="20"/>
              </w:rPr>
              <w:t xml:space="preserve"> Ext. </w:t>
            </w:r>
            <w:r w:rsidR="00FB7DDC">
              <w:rPr>
                <w:rFonts w:ascii="Century Gothic" w:hAnsi="Century Gothic"/>
                <w:sz w:val="20"/>
                <w:szCs w:val="20"/>
              </w:rPr>
              <w:t>25</w:t>
            </w:r>
            <w:r w:rsidR="00A66635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1578DE45" w14:textId="77777777" w:rsidR="003F06DA" w:rsidRPr="00E208C0" w:rsidRDefault="003F06DA" w:rsidP="001E14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Fax: (856) 829-2159</w:t>
            </w:r>
          </w:p>
        </w:tc>
      </w:tr>
    </w:tbl>
    <w:p w14:paraId="1946E4F8" w14:textId="77777777" w:rsidR="003F06DA" w:rsidRDefault="003F06DA" w:rsidP="003F06DA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C.A.R.E.S.</w:t>
      </w:r>
    </w:p>
    <w:p w14:paraId="4FCACC78" w14:textId="77777777" w:rsidR="003F06DA" w:rsidRPr="002F28F7" w:rsidRDefault="003F06DA" w:rsidP="003F06DA">
      <w:pPr>
        <w:spacing w:after="0" w:line="240" w:lineRule="auto"/>
        <w:jc w:val="center"/>
        <w:rPr>
          <w:rFonts w:ascii="Cooper Black" w:hAnsi="Cooper Black"/>
          <w:sz w:val="16"/>
          <w:szCs w:val="16"/>
        </w:rPr>
      </w:pPr>
    </w:p>
    <w:p w14:paraId="3212F149" w14:textId="77777777" w:rsidR="003F06DA" w:rsidRPr="00164F62" w:rsidRDefault="003F06DA" w:rsidP="003F06DA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164F62">
        <w:rPr>
          <w:rFonts w:ascii="Cooper Black" w:hAnsi="Cooper Black"/>
          <w:sz w:val="36"/>
          <w:szCs w:val="36"/>
        </w:rPr>
        <w:t>Weekly Registration Form</w:t>
      </w:r>
    </w:p>
    <w:p w14:paraId="1BBF4142" w14:textId="77777777" w:rsidR="003F06DA" w:rsidRPr="0057234E" w:rsidRDefault="003F06DA" w:rsidP="003F06DA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57234E">
        <w:rPr>
          <w:rFonts w:ascii="Century Gothic" w:hAnsi="Century Gothic"/>
          <w:i/>
          <w:sz w:val="20"/>
          <w:szCs w:val="20"/>
        </w:rPr>
        <w:t>Please register my child(</w:t>
      </w:r>
      <w:proofErr w:type="spellStart"/>
      <w:r w:rsidRPr="0057234E">
        <w:rPr>
          <w:rFonts w:ascii="Century Gothic" w:hAnsi="Century Gothic"/>
          <w:i/>
          <w:sz w:val="20"/>
          <w:szCs w:val="20"/>
        </w:rPr>
        <w:t>ren</w:t>
      </w:r>
      <w:proofErr w:type="spellEnd"/>
      <w:r w:rsidRPr="0057234E">
        <w:rPr>
          <w:rFonts w:ascii="Century Gothic" w:hAnsi="Century Gothic"/>
          <w:i/>
          <w:sz w:val="20"/>
          <w:szCs w:val="20"/>
        </w:rPr>
        <w:t>) listed below for the C.A.R.E.S. program for the date and times indicated below.</w:t>
      </w:r>
    </w:p>
    <w:p w14:paraId="13373C3F" w14:textId="77777777" w:rsidR="003F06DA" w:rsidRPr="0057234E" w:rsidRDefault="003F06DA" w:rsidP="003F06DA">
      <w:pPr>
        <w:spacing w:after="0" w:line="240" w:lineRule="auto"/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p w14:paraId="490F0A5D" w14:textId="386D8795" w:rsidR="003F06DA" w:rsidRPr="002F28F7" w:rsidRDefault="003F06DA" w:rsidP="003F06D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Week of </w:t>
      </w:r>
      <w:r w:rsidR="00A64DB8">
        <w:rPr>
          <w:rFonts w:ascii="Century Gothic" w:hAnsi="Century Gothic"/>
          <w:b/>
          <w:sz w:val="24"/>
          <w:szCs w:val="24"/>
          <w:u w:val="single"/>
        </w:rPr>
        <w:t xml:space="preserve">February </w:t>
      </w:r>
      <w:r w:rsidR="002E68D9">
        <w:rPr>
          <w:rFonts w:ascii="Century Gothic" w:hAnsi="Century Gothic"/>
          <w:b/>
          <w:sz w:val="24"/>
          <w:szCs w:val="24"/>
          <w:u w:val="single"/>
        </w:rPr>
        <w:t>10</w:t>
      </w:r>
      <w:r w:rsidR="007A1D2C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826722">
        <w:rPr>
          <w:rFonts w:ascii="Century Gothic" w:hAnsi="Century Gothic"/>
          <w:b/>
          <w:sz w:val="24"/>
          <w:szCs w:val="24"/>
          <w:u w:val="single"/>
        </w:rPr>
        <w:t>-</w:t>
      </w:r>
      <w:r w:rsidR="002E68D9">
        <w:rPr>
          <w:rFonts w:ascii="Century Gothic" w:hAnsi="Century Gothic"/>
          <w:b/>
          <w:sz w:val="24"/>
          <w:szCs w:val="24"/>
          <w:u w:val="single"/>
        </w:rPr>
        <w:t xml:space="preserve"> 14, 2025</w:t>
      </w:r>
    </w:p>
    <w:p w14:paraId="610D6494" w14:textId="77777777" w:rsidR="003F06DA" w:rsidRPr="002F28F7" w:rsidRDefault="003F06DA" w:rsidP="003F06DA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9180" w:type="dxa"/>
        <w:tblInd w:w="18" w:type="dxa"/>
        <w:tblLook w:val="04A0" w:firstRow="1" w:lastRow="0" w:firstColumn="1" w:lastColumn="0" w:noHBand="0" w:noVBand="1"/>
      </w:tblPr>
      <w:tblGrid>
        <w:gridCol w:w="6588"/>
        <w:gridCol w:w="2592"/>
      </w:tblGrid>
      <w:tr w:rsidR="003F06DA" w:rsidRPr="002F28F7" w14:paraId="365FE2AA" w14:textId="77777777" w:rsidTr="001E14C9">
        <w:tc>
          <w:tcPr>
            <w:tcW w:w="6588" w:type="dxa"/>
            <w:tcBorders>
              <w:top w:val="nil"/>
              <w:left w:val="nil"/>
              <w:right w:val="nil"/>
            </w:tcBorders>
          </w:tcPr>
          <w:p w14:paraId="59D876F4" w14:textId="77777777" w:rsidR="003F06DA" w:rsidRPr="002F28F7" w:rsidRDefault="003F06DA" w:rsidP="001E14C9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1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Child’s Name:                                  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60584BC6" w14:textId="77777777" w:rsidR="003F06DA" w:rsidRPr="002F28F7" w:rsidRDefault="003F06DA" w:rsidP="001E14C9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4615FC5A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178777A4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2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430586ED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56BDCD1C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547EE2C2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3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rd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22CE130E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6081128E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4A72A0E2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4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2A92E5A7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</w:tbl>
    <w:p w14:paraId="52B1B816" w14:textId="77777777" w:rsidR="003F06DA" w:rsidRPr="002F28F7" w:rsidRDefault="003F06DA" w:rsidP="003F06DA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14:paraId="06F0106B" w14:textId="77777777" w:rsidR="003F06DA" w:rsidRPr="002F28F7" w:rsidRDefault="003F06DA" w:rsidP="003F06D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P</w:t>
      </w:r>
      <w:r w:rsidRPr="002F28F7">
        <w:rPr>
          <w:rFonts w:ascii="Century Gothic" w:hAnsi="Century Gothic"/>
          <w:b/>
          <w:sz w:val="24"/>
          <w:szCs w:val="24"/>
          <w:u w:val="single"/>
        </w:rPr>
        <w:t>rogram Fees</w:t>
      </w:r>
    </w:p>
    <w:p w14:paraId="5BA84B0C" w14:textId="40D3508E" w:rsidR="003F06DA" w:rsidRDefault="003F06DA" w:rsidP="003F06DA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5C6224B" w14:textId="77777777" w:rsidR="001866C9" w:rsidRPr="0057234E" w:rsidRDefault="001866C9" w:rsidP="003F06DA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6253E01A" w14:textId="582F1545" w:rsidR="00BF2155" w:rsidRDefault="00BF2155" w:rsidP="00BF215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F28F7">
        <w:rPr>
          <w:rFonts w:ascii="Century Gothic" w:hAnsi="Century Gothic"/>
          <w:b/>
          <w:sz w:val="24"/>
          <w:szCs w:val="24"/>
        </w:rPr>
        <w:t>Monday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="00A64DB8">
        <w:rPr>
          <w:rFonts w:ascii="Century Gothic" w:hAnsi="Century Gothic"/>
          <w:b/>
          <w:sz w:val="24"/>
          <w:szCs w:val="24"/>
        </w:rPr>
        <w:t>February</w:t>
      </w:r>
      <w:r w:rsidR="000A6797">
        <w:rPr>
          <w:rFonts w:ascii="Century Gothic" w:hAnsi="Century Gothic"/>
          <w:b/>
          <w:sz w:val="24"/>
          <w:szCs w:val="24"/>
        </w:rPr>
        <w:t xml:space="preserve"> </w:t>
      </w:r>
      <w:r w:rsidR="002E68D9">
        <w:rPr>
          <w:rFonts w:ascii="Century Gothic" w:hAnsi="Century Gothic"/>
          <w:b/>
          <w:sz w:val="24"/>
          <w:szCs w:val="24"/>
        </w:rPr>
        <w:t>10, 2025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6D30BD3E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C92FFE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43085A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43FCF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655A2C" w:rsidRPr="002F28F7" w14:paraId="4DCBD21B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01D8D396" w14:textId="77777777" w:rsidR="00655A2C" w:rsidRPr="002F28F7" w:rsidRDefault="00655A2C" w:rsidP="00A326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39CFDF" w14:textId="16C366B1" w:rsidR="00655A2C" w:rsidRPr="002F28F7" w:rsidRDefault="00655A2C" w:rsidP="00A326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88890" w14:textId="77777777" w:rsidR="00655A2C" w:rsidRPr="002F28F7" w:rsidRDefault="00655A2C" w:rsidP="00A326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5A2C" w:rsidRPr="002F28F7" w14:paraId="415A679D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1F482ED3" w14:textId="77777777" w:rsidR="00655A2C" w:rsidRPr="002F28F7" w:rsidRDefault="00655A2C" w:rsidP="00A326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92667" w14:textId="5955D98E" w:rsidR="00655A2C" w:rsidRPr="002F28F7" w:rsidRDefault="00655A2C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2F76A" w14:textId="77777777" w:rsidR="00655A2C" w:rsidRPr="002F28F7" w:rsidRDefault="00655A2C" w:rsidP="00A3262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55A2C" w:rsidRPr="002F28F7" w14:paraId="60E3E1DE" w14:textId="77777777" w:rsidTr="00427728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4445BE2A" w14:textId="77777777" w:rsidR="00655A2C" w:rsidRPr="002F28F7" w:rsidRDefault="00655A2C" w:rsidP="00A326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9D19B7" w14:textId="3476BEC8" w:rsidR="00655A2C" w:rsidRPr="002F28F7" w:rsidRDefault="00655A2C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DC2" w14:textId="77777777" w:rsidR="00655A2C" w:rsidRPr="002F28F7" w:rsidRDefault="00655A2C" w:rsidP="00A3262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15CEC0C" w14:textId="0A587C6F" w:rsidR="00BF2155" w:rsidRDefault="00BF2155" w:rsidP="00BF215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Tuesday, </w:t>
      </w:r>
      <w:r w:rsidR="00A64DB8">
        <w:rPr>
          <w:rFonts w:ascii="Century Gothic" w:hAnsi="Century Gothic"/>
          <w:b/>
          <w:sz w:val="24"/>
          <w:szCs w:val="24"/>
        </w:rPr>
        <w:t xml:space="preserve">February </w:t>
      </w:r>
      <w:r w:rsidR="002E68D9">
        <w:rPr>
          <w:rFonts w:ascii="Century Gothic" w:hAnsi="Century Gothic"/>
          <w:b/>
          <w:sz w:val="24"/>
          <w:szCs w:val="24"/>
        </w:rPr>
        <w:t>11. 2025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586CB75F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D85F81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D494DA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5F69DB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151E62" w:rsidRPr="002F28F7" w14:paraId="42EA7EBA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5DC395EB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5B537B" w14:textId="3545A60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E59DE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1E62" w:rsidRPr="002F28F7" w14:paraId="5E921419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390C80AF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18E9F" w14:textId="3FDA5F76" w:rsidR="00151E62" w:rsidRPr="002F28F7" w:rsidRDefault="00151E62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92375" w14:textId="77777777" w:rsidR="00151E62" w:rsidRPr="002F28F7" w:rsidRDefault="00151E62" w:rsidP="00151E6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51E62" w:rsidRPr="002F28F7" w14:paraId="64D283DC" w14:textId="77777777" w:rsidTr="00427728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2519DFB2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A7769E" w14:textId="708BC9DF" w:rsidR="00151E62" w:rsidRPr="002F28F7" w:rsidRDefault="00151E62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C1F" w14:textId="77777777" w:rsidR="00151E62" w:rsidRPr="002F28F7" w:rsidRDefault="00151E62" w:rsidP="00151E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B197FD6" w14:textId="74A30710" w:rsidR="00BF2155" w:rsidRDefault="00BF2155" w:rsidP="00491FE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Wednesday, </w:t>
      </w:r>
      <w:r w:rsidR="00A64DB8">
        <w:rPr>
          <w:rFonts w:ascii="Century Gothic" w:hAnsi="Century Gothic"/>
          <w:b/>
          <w:sz w:val="24"/>
          <w:szCs w:val="24"/>
        </w:rPr>
        <w:t xml:space="preserve">February </w:t>
      </w:r>
      <w:r w:rsidR="002E68D9">
        <w:rPr>
          <w:rFonts w:ascii="Century Gothic" w:hAnsi="Century Gothic"/>
          <w:b/>
          <w:sz w:val="24"/>
          <w:szCs w:val="24"/>
        </w:rPr>
        <w:t>12</w:t>
      </w:r>
      <w:r w:rsidR="007A1D2C">
        <w:rPr>
          <w:rFonts w:ascii="Century Gothic" w:hAnsi="Century Gothic"/>
          <w:b/>
          <w:sz w:val="24"/>
          <w:szCs w:val="24"/>
        </w:rPr>
        <w:t xml:space="preserve">, </w:t>
      </w:r>
      <w:r w:rsidR="002E68D9">
        <w:rPr>
          <w:rFonts w:ascii="Century Gothic" w:hAnsi="Century Gothic"/>
          <w:b/>
          <w:sz w:val="24"/>
          <w:szCs w:val="24"/>
        </w:rPr>
        <w:t>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71293C54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4A2AAF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542B74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13DD9B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BF2155" w:rsidRPr="002F28F7" w14:paraId="1823291B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55FC451F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F49199" w14:textId="7850DDF3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828488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2155" w:rsidRPr="002F28F7" w14:paraId="4CEB3E06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17ECA02B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93D4D" w14:textId="4092EC2A" w:rsidR="00BF2155" w:rsidRPr="002F28F7" w:rsidRDefault="00BF2155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1AF35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2155" w:rsidRPr="002F28F7" w14:paraId="1972963C" w14:textId="77777777" w:rsidTr="00427728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77B747BD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481C83" w14:textId="2D746E7D" w:rsidR="00BF2155" w:rsidRPr="002F28F7" w:rsidRDefault="00BF2155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B5C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BFA3F28" w14:textId="0FA0E968" w:rsidR="00BF2155" w:rsidRDefault="00A64DB8" w:rsidP="00BF215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Thursday, February </w:t>
      </w:r>
      <w:r w:rsidR="002E68D9">
        <w:rPr>
          <w:rFonts w:ascii="Century Gothic" w:hAnsi="Century Gothic"/>
          <w:b/>
          <w:sz w:val="24"/>
          <w:szCs w:val="24"/>
        </w:rPr>
        <w:t>13, 2025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798C6B12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55C6B0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B409A8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E342F5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531E9B" w:rsidRPr="002F28F7" w14:paraId="5116B05E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1AF488FA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37A6FA" w14:textId="1954AA32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2E68D9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D9B97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1E9B" w:rsidRPr="002F28F7" w14:paraId="7DFC1C2A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6E78EF0C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8497" w14:textId="319FDBCB" w:rsidR="00531E9B" w:rsidRPr="002F28F7" w:rsidRDefault="00531E9B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6579D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1E9B" w:rsidRPr="002F28F7" w14:paraId="670DB2E7" w14:textId="77777777" w:rsidTr="00427728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4BD17A75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53B671" w14:textId="3C99EFEE" w:rsidR="00531E9B" w:rsidRPr="002F28F7" w:rsidRDefault="00531E9B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205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3954700" w14:textId="083E7773" w:rsidR="00BF2155" w:rsidRDefault="00BF2155" w:rsidP="00BF215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F28F7">
        <w:rPr>
          <w:rFonts w:ascii="Century Gothic" w:hAnsi="Century Gothic"/>
          <w:b/>
          <w:sz w:val="24"/>
          <w:szCs w:val="24"/>
        </w:rPr>
        <w:t>Friday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="00A64DB8">
        <w:rPr>
          <w:rFonts w:ascii="Century Gothic" w:hAnsi="Century Gothic"/>
          <w:b/>
          <w:sz w:val="24"/>
          <w:szCs w:val="24"/>
        </w:rPr>
        <w:t>February</w:t>
      </w:r>
      <w:r w:rsidR="000A6797">
        <w:rPr>
          <w:rFonts w:ascii="Century Gothic" w:hAnsi="Century Gothic"/>
          <w:b/>
          <w:sz w:val="24"/>
          <w:szCs w:val="24"/>
        </w:rPr>
        <w:t xml:space="preserve"> </w:t>
      </w:r>
      <w:r w:rsidR="002E68D9">
        <w:rPr>
          <w:rFonts w:ascii="Century Gothic" w:hAnsi="Century Gothic"/>
          <w:b/>
          <w:sz w:val="24"/>
          <w:szCs w:val="24"/>
        </w:rPr>
        <w:t>14, 2025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BF2155" w:rsidRPr="002F28F7" w14:paraId="452C0A79" w14:textId="77777777" w:rsidTr="00427728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180DF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49DBDA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84292B" w14:textId="77777777" w:rsidR="00BF2155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BF2155" w:rsidRPr="002F28F7" w14:paraId="1A1CD0F5" w14:textId="77777777" w:rsidTr="00427728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459A921B" w14:textId="6416D474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E400F4" w14:textId="2B75E354" w:rsidR="00BF2155" w:rsidRPr="002F28F7" w:rsidRDefault="002E68D9" w:rsidP="002E68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>
              <w:rPr>
                <w:rFonts w:ascii="Century Gothic" w:hAnsi="Century Gothic"/>
                <w:sz w:val="24"/>
                <w:szCs w:val="24"/>
              </w:rPr>
              <w:t xml:space="preserve">    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5871B" w14:textId="42DFECE9" w:rsidR="00BF2155" w:rsidRPr="0062036B" w:rsidRDefault="00BF2155" w:rsidP="006203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2155" w:rsidRPr="002F28F7" w14:paraId="1AC3B324" w14:textId="77777777" w:rsidTr="0062036B">
        <w:trPr>
          <w:trHeight w:val="225"/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5E88F8AE" w14:textId="77777777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91576" w14:textId="2B111CE2" w:rsidR="00BF2155" w:rsidRPr="002F28F7" w:rsidRDefault="00BF2155" w:rsidP="002E68D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91913" w14:textId="54EBDB5E" w:rsidR="00BF2155" w:rsidRPr="0062036B" w:rsidRDefault="00BF2155" w:rsidP="0082672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2155" w:rsidRPr="002F28F7" w14:paraId="47807857" w14:textId="77777777" w:rsidTr="00427728">
        <w:trPr>
          <w:jc w:val="center"/>
        </w:trPr>
        <w:tc>
          <w:tcPr>
            <w:tcW w:w="29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BC1942" w14:textId="5350C6D2" w:rsidR="00BF2155" w:rsidRPr="002F28F7" w:rsidRDefault="00BF2155" w:rsidP="004277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71F" w14:textId="674F88A3" w:rsidR="00BF2155" w:rsidRPr="002F28F7" w:rsidRDefault="00BF2155" w:rsidP="00BE59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AC6A8D" w14:textId="77777777" w:rsidR="00BF2155" w:rsidRPr="0062036B" w:rsidRDefault="00BF2155" w:rsidP="004277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2155" w:rsidRPr="002F28F7" w14:paraId="3AF6D884" w14:textId="77777777" w:rsidTr="00427728">
        <w:trPr>
          <w:jc w:val="center"/>
        </w:trPr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588A2" w14:textId="499CE19E" w:rsidR="00BF2155" w:rsidRPr="002F28F7" w:rsidRDefault="00BF2155" w:rsidP="00D733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1A77F53" w14:textId="77777777" w:rsidR="00BF2155" w:rsidRPr="00456E26" w:rsidRDefault="00BF2155" w:rsidP="00427728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456E26">
              <w:rPr>
                <w:rFonts w:ascii="Century Gothic" w:hAnsi="Century Gothic"/>
                <w:b/>
                <w:sz w:val="28"/>
                <w:szCs w:val="28"/>
              </w:rPr>
              <w:t>Total Weekly Amount: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C7024" w14:textId="77777777" w:rsidR="00BF2155" w:rsidRPr="00456E26" w:rsidRDefault="00BF2155" w:rsidP="0042772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2ADD05B7" w14:textId="77777777" w:rsidR="003F06DA" w:rsidRDefault="003F06DA" w:rsidP="003F06DA">
      <w:pPr>
        <w:tabs>
          <w:tab w:val="left" w:pos="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14:paraId="7C30F513" w14:textId="4F400B5B" w:rsidR="003F06DA" w:rsidRPr="002F28F7" w:rsidRDefault="00B55FC0" w:rsidP="003F06DA">
      <w:pPr>
        <w:tabs>
          <w:tab w:val="left" w:pos="54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 w:rsidR="003F06DA" w:rsidRPr="002F28F7">
        <w:rPr>
          <w:rFonts w:ascii="Century Gothic" w:hAnsi="Century Gothic"/>
          <w:sz w:val="24"/>
          <w:szCs w:val="24"/>
        </w:rPr>
        <w:t xml:space="preserve">Parent </w:t>
      </w:r>
      <w:proofErr w:type="gramStart"/>
      <w:r w:rsidR="003F06DA" w:rsidRPr="002F28F7">
        <w:rPr>
          <w:rFonts w:ascii="Century Gothic" w:hAnsi="Century Gothic"/>
          <w:sz w:val="24"/>
          <w:szCs w:val="24"/>
        </w:rPr>
        <w:t>Signature:_</w:t>
      </w:r>
      <w:proofErr w:type="gramEnd"/>
      <w:r w:rsidR="003F06DA" w:rsidRPr="002F28F7">
        <w:rPr>
          <w:rFonts w:ascii="Century Gothic" w:hAnsi="Century Gothic"/>
          <w:sz w:val="24"/>
          <w:szCs w:val="24"/>
        </w:rPr>
        <w:t>_________________</w:t>
      </w:r>
      <w:r w:rsidR="003F06DA">
        <w:rPr>
          <w:rFonts w:ascii="Century Gothic" w:hAnsi="Century Gothic"/>
          <w:sz w:val="24"/>
          <w:szCs w:val="24"/>
        </w:rPr>
        <w:t>______________</w:t>
      </w:r>
      <w:r w:rsidR="003F06DA" w:rsidRPr="002F28F7">
        <w:rPr>
          <w:rFonts w:ascii="Century Gothic" w:hAnsi="Century Gothic"/>
          <w:sz w:val="24"/>
          <w:szCs w:val="24"/>
        </w:rPr>
        <w:t>___Date:______________</w:t>
      </w:r>
      <w:r w:rsidR="003F06DA">
        <w:rPr>
          <w:rFonts w:ascii="Century Gothic" w:hAnsi="Century Gothic"/>
          <w:sz w:val="24"/>
          <w:szCs w:val="24"/>
        </w:rPr>
        <w:t>_</w:t>
      </w: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870"/>
        <w:gridCol w:w="2250"/>
        <w:gridCol w:w="4320"/>
      </w:tblGrid>
      <w:tr w:rsidR="003F06DA" w14:paraId="213328C7" w14:textId="77777777" w:rsidTr="001E14C9">
        <w:trPr>
          <w:trHeight w:val="743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6D18F" w14:textId="77777777" w:rsidR="003F06DA" w:rsidRDefault="003F06DA" w:rsidP="001E14C9">
            <w:pPr>
              <w:jc w:val="center"/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25E4D" w14:textId="77777777" w:rsidR="003F06DA" w:rsidRDefault="003F06DA" w:rsidP="001E14C9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66701E8" wp14:editId="08C0DF53">
                  <wp:extent cx="1028700" cy="876300"/>
                  <wp:effectExtent l="0" t="0" r="0" b="0"/>
                  <wp:docPr id="7" name="Picture 7" descr="https://encrypted-tbn3.gstatic.com/images?q=tbn:ANd9GcT-04hh581LXDCH8GhN_0NPJCQ4sPmzM3-BbncF0ToDLhCnPai-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-04hh581LXDCH8GhN_0NPJCQ4sPmzM3-BbncF0ToDLhCnPai-Tw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8737C" w14:textId="77777777" w:rsidR="003F06DA" w:rsidRDefault="003F06DA" w:rsidP="001E14C9">
            <w:pPr>
              <w:jc w:val="center"/>
            </w:pPr>
          </w:p>
        </w:tc>
      </w:tr>
      <w:tr w:rsidR="003F06DA" w14:paraId="33A1CA46" w14:textId="77777777" w:rsidTr="001E14C9">
        <w:trPr>
          <w:trHeight w:val="743"/>
        </w:trPr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42B00DC5" w14:textId="77777777" w:rsidR="003F06DA" w:rsidRPr="00E208C0" w:rsidRDefault="003F06DA" w:rsidP="001E14C9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2500 Branch Pike</w:t>
            </w:r>
          </w:p>
          <w:p w14:paraId="770D103C" w14:textId="77777777" w:rsidR="003F06DA" w:rsidRPr="00E208C0" w:rsidRDefault="003F06DA" w:rsidP="001E14C9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Cinnaminson, NJ 08077</w:t>
            </w: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14:paraId="4B34CD8D" w14:textId="77777777" w:rsidR="003F06DA" w:rsidRDefault="003F06DA" w:rsidP="001E14C9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43BE6886" w14:textId="4411BC55" w:rsidR="003F06DA" w:rsidRPr="00E208C0" w:rsidRDefault="003F06DA" w:rsidP="001E14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Phone: (856) 829-2778</w:t>
            </w:r>
            <w:r w:rsidR="00A66635">
              <w:rPr>
                <w:rFonts w:ascii="Century Gothic" w:hAnsi="Century Gothic"/>
                <w:sz w:val="20"/>
                <w:szCs w:val="20"/>
              </w:rPr>
              <w:t xml:space="preserve"> Ext. </w:t>
            </w:r>
            <w:r w:rsidR="00FB7DDC">
              <w:rPr>
                <w:rFonts w:ascii="Century Gothic" w:hAnsi="Century Gothic"/>
                <w:sz w:val="20"/>
                <w:szCs w:val="20"/>
              </w:rPr>
              <w:t>25</w:t>
            </w:r>
            <w:r w:rsidR="00A66635"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7ABCAF66" w14:textId="77777777" w:rsidR="003F06DA" w:rsidRPr="00E208C0" w:rsidRDefault="003F06DA" w:rsidP="001E14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Fax: (856) 829-2159</w:t>
            </w:r>
          </w:p>
        </w:tc>
      </w:tr>
    </w:tbl>
    <w:p w14:paraId="60D9C0C3" w14:textId="77777777" w:rsidR="003F06DA" w:rsidRDefault="003F06DA" w:rsidP="003F06DA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C.A.R.E.S.</w:t>
      </w:r>
    </w:p>
    <w:p w14:paraId="1CC4D0CF" w14:textId="77777777" w:rsidR="003F06DA" w:rsidRPr="00164F62" w:rsidRDefault="003F06DA" w:rsidP="003F06DA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164F62">
        <w:rPr>
          <w:rFonts w:ascii="Cooper Black" w:hAnsi="Cooper Black"/>
          <w:sz w:val="36"/>
          <w:szCs w:val="36"/>
        </w:rPr>
        <w:t>Weekly Registration Form</w:t>
      </w:r>
    </w:p>
    <w:p w14:paraId="458B521E" w14:textId="77777777" w:rsidR="003F06DA" w:rsidRPr="0057234E" w:rsidRDefault="003F06DA" w:rsidP="003F06DA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57234E">
        <w:rPr>
          <w:rFonts w:ascii="Century Gothic" w:hAnsi="Century Gothic"/>
          <w:i/>
          <w:sz w:val="20"/>
          <w:szCs w:val="20"/>
        </w:rPr>
        <w:t>Please register my child(</w:t>
      </w:r>
      <w:proofErr w:type="spellStart"/>
      <w:r w:rsidRPr="0057234E">
        <w:rPr>
          <w:rFonts w:ascii="Century Gothic" w:hAnsi="Century Gothic"/>
          <w:i/>
          <w:sz w:val="20"/>
          <w:szCs w:val="20"/>
        </w:rPr>
        <w:t>ren</w:t>
      </w:r>
      <w:proofErr w:type="spellEnd"/>
      <w:r w:rsidRPr="0057234E">
        <w:rPr>
          <w:rFonts w:ascii="Century Gothic" w:hAnsi="Century Gothic"/>
          <w:i/>
          <w:sz w:val="20"/>
          <w:szCs w:val="20"/>
        </w:rPr>
        <w:t>) listed below for the C.A.R.E.S. program for the date and times indicated below.</w:t>
      </w:r>
    </w:p>
    <w:p w14:paraId="0CDA163A" w14:textId="77777777" w:rsidR="003F06DA" w:rsidRPr="0057234E" w:rsidRDefault="003F06DA" w:rsidP="003F06DA">
      <w:pPr>
        <w:spacing w:after="0" w:line="240" w:lineRule="auto"/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p w14:paraId="259373EE" w14:textId="156909EC" w:rsidR="003F06DA" w:rsidRPr="002F28F7" w:rsidRDefault="003F06DA" w:rsidP="003F06D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 xml:space="preserve">Week of </w:t>
      </w:r>
      <w:r w:rsidR="00A64DB8">
        <w:rPr>
          <w:rFonts w:ascii="Century Gothic" w:hAnsi="Century Gothic"/>
          <w:b/>
          <w:sz w:val="24"/>
          <w:szCs w:val="24"/>
          <w:u w:val="single"/>
        </w:rPr>
        <w:t xml:space="preserve">February </w:t>
      </w:r>
      <w:r w:rsidR="00147683">
        <w:rPr>
          <w:rFonts w:ascii="Century Gothic" w:hAnsi="Century Gothic"/>
          <w:b/>
          <w:sz w:val="24"/>
          <w:szCs w:val="24"/>
          <w:u w:val="single"/>
        </w:rPr>
        <w:t>17 - 21, 2025</w:t>
      </w:r>
    </w:p>
    <w:p w14:paraId="24D34888" w14:textId="77777777" w:rsidR="003F06DA" w:rsidRPr="002F28F7" w:rsidRDefault="003F06DA" w:rsidP="003F06DA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9180" w:type="dxa"/>
        <w:tblInd w:w="18" w:type="dxa"/>
        <w:tblLook w:val="04A0" w:firstRow="1" w:lastRow="0" w:firstColumn="1" w:lastColumn="0" w:noHBand="0" w:noVBand="1"/>
      </w:tblPr>
      <w:tblGrid>
        <w:gridCol w:w="6588"/>
        <w:gridCol w:w="2592"/>
      </w:tblGrid>
      <w:tr w:rsidR="003F06DA" w:rsidRPr="002F28F7" w14:paraId="5391449A" w14:textId="77777777" w:rsidTr="001E14C9">
        <w:tc>
          <w:tcPr>
            <w:tcW w:w="6588" w:type="dxa"/>
            <w:tcBorders>
              <w:top w:val="nil"/>
              <w:left w:val="nil"/>
              <w:right w:val="nil"/>
            </w:tcBorders>
          </w:tcPr>
          <w:p w14:paraId="58923F6E" w14:textId="77777777" w:rsidR="003F06DA" w:rsidRPr="002F28F7" w:rsidRDefault="003F06DA" w:rsidP="001E14C9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1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Child’s Name:                                  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7D98375F" w14:textId="77777777" w:rsidR="003F06DA" w:rsidRPr="002F28F7" w:rsidRDefault="003F06DA" w:rsidP="001E14C9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10EB96F2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0701A2FD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2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64D66B9F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12B08698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390A6FC5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3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rd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606EB8B3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3F06DA" w:rsidRPr="002F28F7" w14:paraId="52427899" w14:textId="77777777" w:rsidTr="001E14C9">
        <w:tc>
          <w:tcPr>
            <w:tcW w:w="6588" w:type="dxa"/>
            <w:tcBorders>
              <w:left w:val="nil"/>
              <w:right w:val="nil"/>
            </w:tcBorders>
          </w:tcPr>
          <w:p w14:paraId="19282759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4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347A48AA" w14:textId="77777777" w:rsidR="003F06DA" w:rsidRPr="002F28F7" w:rsidRDefault="003F06DA" w:rsidP="001E14C9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</w:tbl>
    <w:p w14:paraId="7A6E015F" w14:textId="1D1E4E65" w:rsidR="003F06DA" w:rsidRDefault="003F06DA" w:rsidP="0043655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P</w:t>
      </w:r>
      <w:r w:rsidRPr="002F28F7">
        <w:rPr>
          <w:rFonts w:ascii="Century Gothic" w:hAnsi="Century Gothic"/>
          <w:b/>
          <w:sz w:val="24"/>
          <w:szCs w:val="24"/>
          <w:u w:val="single"/>
        </w:rPr>
        <w:t>rogram Fees</w:t>
      </w:r>
    </w:p>
    <w:p w14:paraId="2EB2468B" w14:textId="77777777" w:rsidR="001866C9" w:rsidRPr="002F28F7" w:rsidRDefault="001866C9" w:rsidP="0043655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FFC6403" w14:textId="7D0AAFC5" w:rsidR="000E5B0A" w:rsidRDefault="000E5B0A" w:rsidP="000E5B0A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F28F7">
        <w:rPr>
          <w:rFonts w:ascii="Century Gothic" w:hAnsi="Century Gothic"/>
          <w:b/>
          <w:sz w:val="24"/>
          <w:szCs w:val="24"/>
        </w:rPr>
        <w:t>Monday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="00A64DB8">
        <w:rPr>
          <w:rFonts w:ascii="Century Gothic" w:hAnsi="Century Gothic"/>
          <w:b/>
          <w:sz w:val="24"/>
          <w:szCs w:val="24"/>
        </w:rPr>
        <w:t xml:space="preserve">February </w:t>
      </w:r>
      <w:r w:rsidR="00147683">
        <w:rPr>
          <w:rFonts w:ascii="Century Gothic" w:hAnsi="Century Gothic"/>
          <w:b/>
          <w:sz w:val="24"/>
          <w:szCs w:val="24"/>
        </w:rPr>
        <w:t>17, 2025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0E5B0A" w:rsidRPr="002F28F7" w14:paraId="570C4F7E" w14:textId="77777777" w:rsidTr="00273407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8309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D0AFBB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F2935E" w14:textId="77777777" w:rsidR="000E5B0A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436550" w:rsidRPr="002F28F7" w14:paraId="27B2FD5A" w14:textId="77777777" w:rsidTr="00273407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0E528685" w14:textId="485D3EEB" w:rsidR="00436550" w:rsidRPr="002F28F7" w:rsidRDefault="00436550" w:rsidP="004365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FF4575" w14:textId="5364CAB1" w:rsidR="00436550" w:rsidRPr="0062036B" w:rsidRDefault="00147683" w:rsidP="0014768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>
              <w:rPr>
                <w:rFonts w:ascii="Century Gothic" w:hAnsi="Century Gothic"/>
                <w:sz w:val="24"/>
                <w:szCs w:val="24"/>
              </w:rPr>
              <w:t xml:space="preserve">    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84243" w14:textId="6D7CE7C6" w:rsidR="00436550" w:rsidRPr="0062036B" w:rsidRDefault="00436550" w:rsidP="0043655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36550" w:rsidRPr="002F28F7" w14:paraId="762A7E08" w14:textId="77777777" w:rsidTr="00273407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18AE26A9" w14:textId="23897DBF" w:rsidR="00436550" w:rsidRPr="000A2B24" w:rsidRDefault="00147683" w:rsidP="0043655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NO SCHOOL</w:t>
            </w: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DE760" w14:textId="47FF97CF" w:rsidR="00147683" w:rsidRPr="0062036B" w:rsidRDefault="00147683" w:rsidP="0014768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NO SCHOOL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40BD" w14:textId="0A331302" w:rsidR="00436550" w:rsidRPr="0062036B" w:rsidRDefault="00147683" w:rsidP="00436550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NO SCHOOL</w:t>
            </w:r>
          </w:p>
        </w:tc>
      </w:tr>
      <w:tr w:rsidR="00436550" w:rsidRPr="002F28F7" w14:paraId="7B35F9A2" w14:textId="77777777" w:rsidTr="00273407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5731DDFC" w14:textId="77777777" w:rsidR="00436550" w:rsidRPr="000A2B24" w:rsidRDefault="00436550" w:rsidP="004365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1DE7BC" w14:textId="14DA9A9C" w:rsidR="00436550" w:rsidRPr="002F28F7" w:rsidRDefault="00436550" w:rsidP="004365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F34F" w14:textId="77777777" w:rsidR="00436550" w:rsidRPr="002F28F7" w:rsidRDefault="00436550" w:rsidP="0043655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0B6B72F" w14:textId="0A35ADBD" w:rsidR="000E5B0A" w:rsidRDefault="00A64DB8" w:rsidP="000E5B0A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Tuesday, February </w:t>
      </w:r>
      <w:r w:rsidR="00147683">
        <w:rPr>
          <w:rFonts w:ascii="Century Gothic" w:hAnsi="Century Gothic"/>
          <w:b/>
          <w:sz w:val="24"/>
          <w:szCs w:val="24"/>
        </w:rPr>
        <w:t>18, 2025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0E5B0A" w:rsidRPr="002F28F7" w14:paraId="4BAF698C" w14:textId="77777777" w:rsidTr="00273407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9E5F50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BB66B7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604E7A" w14:textId="77777777" w:rsidR="000E5B0A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0E5B0A" w:rsidRPr="002F28F7" w14:paraId="6909DA37" w14:textId="77777777" w:rsidTr="00273407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237107C9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448163" w14:textId="2E1931CF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147683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484DC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B0A" w:rsidRPr="002F28F7" w14:paraId="4345E3B5" w14:textId="77777777" w:rsidTr="00273407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3A055835" w14:textId="77777777" w:rsidR="000E5B0A" w:rsidRPr="000A2B24" w:rsidRDefault="000E5B0A" w:rsidP="0027340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5B621" w14:textId="636EF4BF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8F7C4" w14:textId="77777777" w:rsidR="000E5B0A" w:rsidRPr="002F28F7" w:rsidRDefault="000E5B0A" w:rsidP="002734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B0A" w:rsidRPr="002F28F7" w14:paraId="1B8C721C" w14:textId="77777777" w:rsidTr="00273407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6B3D77DC" w14:textId="77777777" w:rsidR="000E5B0A" w:rsidRPr="000A2B24" w:rsidRDefault="000E5B0A" w:rsidP="0027340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2C1C59" w14:textId="761ED804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BB0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6026779" w14:textId="7E361918" w:rsidR="000E5B0A" w:rsidRDefault="000E5B0A" w:rsidP="000E5B0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Wednesday, </w:t>
      </w:r>
      <w:r w:rsidR="00A64DB8">
        <w:rPr>
          <w:rFonts w:ascii="Century Gothic" w:hAnsi="Century Gothic"/>
          <w:b/>
          <w:sz w:val="24"/>
          <w:szCs w:val="24"/>
        </w:rPr>
        <w:t xml:space="preserve">February </w:t>
      </w:r>
      <w:r w:rsidR="00147683">
        <w:rPr>
          <w:rFonts w:ascii="Century Gothic" w:hAnsi="Century Gothic"/>
          <w:b/>
          <w:sz w:val="24"/>
          <w:szCs w:val="24"/>
        </w:rPr>
        <w:t>19</w:t>
      </w:r>
      <w:r w:rsidR="0062036B">
        <w:rPr>
          <w:rFonts w:ascii="Century Gothic" w:hAnsi="Century Gothic"/>
          <w:b/>
          <w:sz w:val="24"/>
          <w:szCs w:val="24"/>
        </w:rPr>
        <w:t xml:space="preserve">, </w:t>
      </w:r>
      <w:r w:rsidR="00147683">
        <w:rPr>
          <w:rFonts w:ascii="Century Gothic" w:hAnsi="Century Gothic"/>
          <w:b/>
          <w:sz w:val="24"/>
          <w:szCs w:val="24"/>
        </w:rPr>
        <w:t>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0E5B0A" w:rsidRPr="002F28F7" w14:paraId="79CEA68F" w14:textId="77777777" w:rsidTr="00273407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487BDA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C42D71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101A52" w14:textId="77777777" w:rsidR="000E5B0A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0E5B0A" w:rsidRPr="002F28F7" w14:paraId="186119A1" w14:textId="77777777" w:rsidTr="00273407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07D8B603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CB4086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3:00 – 4:00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70755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B0A" w:rsidRPr="002F28F7" w14:paraId="23570211" w14:textId="77777777" w:rsidTr="00273407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6020EF7B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03226" w14:textId="500DC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0CE4C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B0A" w:rsidRPr="002F28F7" w14:paraId="715B46FA" w14:textId="77777777" w:rsidTr="00273407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5BF71274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8BC289" w14:textId="764AF80E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C5CD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5BEC840" w14:textId="2F07D93C" w:rsidR="000E5B0A" w:rsidRDefault="000E5B0A" w:rsidP="000E5B0A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Thursday</w:t>
      </w:r>
      <w:r w:rsidR="00A64DB8">
        <w:rPr>
          <w:rFonts w:ascii="Century Gothic" w:hAnsi="Century Gothic"/>
          <w:b/>
          <w:sz w:val="24"/>
          <w:szCs w:val="24"/>
        </w:rPr>
        <w:t xml:space="preserve">, February </w:t>
      </w:r>
      <w:r w:rsidR="00147683">
        <w:rPr>
          <w:rFonts w:ascii="Century Gothic" w:hAnsi="Century Gothic"/>
          <w:b/>
          <w:sz w:val="24"/>
          <w:szCs w:val="24"/>
        </w:rPr>
        <w:t>20, 2025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0E5B0A" w:rsidRPr="002F28F7" w14:paraId="351BF51B" w14:textId="77777777" w:rsidTr="00151E62">
        <w:trPr>
          <w:trHeight w:val="350"/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151A97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A9D671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9480BF" w14:textId="77777777" w:rsidR="000E5B0A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531E9B" w:rsidRPr="002F28F7" w14:paraId="0522D7C2" w14:textId="77777777" w:rsidTr="00273407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0C96DEDC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04D6E" w14:textId="0ED32251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147683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72E95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1E9B" w:rsidRPr="002F28F7" w14:paraId="5E201305" w14:textId="77777777" w:rsidTr="00273407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24BBE7D9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A366A" w14:textId="58D8C3E5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65E65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1E9B" w:rsidRPr="002F28F7" w14:paraId="5F671258" w14:textId="77777777" w:rsidTr="00273407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0F8687DA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16724A" w14:textId="4D6ABF3A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E48" w14:textId="77777777" w:rsidR="00531E9B" w:rsidRPr="002F28F7" w:rsidRDefault="00531E9B" w:rsidP="00531E9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37B348" w14:textId="7FD56A95" w:rsidR="000E5B0A" w:rsidRDefault="000E5B0A" w:rsidP="000E5B0A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F28F7">
        <w:rPr>
          <w:rFonts w:ascii="Century Gothic" w:hAnsi="Century Gothic"/>
          <w:b/>
          <w:sz w:val="24"/>
          <w:szCs w:val="24"/>
        </w:rPr>
        <w:t>Friday</w:t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="00A64DB8">
        <w:rPr>
          <w:rFonts w:ascii="Century Gothic" w:hAnsi="Century Gothic"/>
          <w:b/>
          <w:sz w:val="24"/>
          <w:szCs w:val="24"/>
        </w:rPr>
        <w:t xml:space="preserve">February </w:t>
      </w:r>
      <w:r w:rsidR="00147683">
        <w:rPr>
          <w:rFonts w:ascii="Century Gothic" w:hAnsi="Century Gothic"/>
          <w:b/>
          <w:sz w:val="24"/>
          <w:szCs w:val="24"/>
        </w:rPr>
        <w:t>21, 2025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0E5B0A" w:rsidRPr="002F28F7" w14:paraId="636D9AAC" w14:textId="77777777" w:rsidTr="00273407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E5878E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8E277B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8D6BCF" w14:textId="77777777" w:rsidR="000E5B0A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0E5B0A" w:rsidRPr="002F28F7" w14:paraId="72184490" w14:textId="77777777" w:rsidTr="00273407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7ED39458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EEE856" w14:textId="59A9019D" w:rsidR="000E5B0A" w:rsidRPr="002F28F7" w:rsidRDefault="007A1D2C" w:rsidP="007A1D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="000E5B0A"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="000E5B0A"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147683">
              <w:rPr>
                <w:rFonts w:ascii="Century Gothic" w:hAnsi="Century Gothic"/>
                <w:sz w:val="24"/>
                <w:szCs w:val="24"/>
              </w:rPr>
              <w:t>3:00 – 6</w:t>
            </w:r>
            <w:r w:rsidR="000E5B0A"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3E22B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B0A" w:rsidRPr="002F28F7" w14:paraId="2146B4F0" w14:textId="77777777" w:rsidTr="00273407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280B4A51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EBE98" w14:textId="569BBECD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2BDC3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B0A" w:rsidRPr="002F28F7" w14:paraId="08CAD28C" w14:textId="77777777" w:rsidTr="00273407">
        <w:trPr>
          <w:jc w:val="center"/>
        </w:trPr>
        <w:tc>
          <w:tcPr>
            <w:tcW w:w="29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981F86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455" w14:textId="2590ADE0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C4A3BF" w14:textId="77777777" w:rsidR="000E5B0A" w:rsidRPr="002F28F7" w:rsidRDefault="000E5B0A" w:rsidP="002734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5B0A" w:rsidRPr="002F28F7" w14:paraId="4E032340" w14:textId="77777777" w:rsidTr="00273407">
        <w:trPr>
          <w:jc w:val="center"/>
        </w:trPr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BF795" w14:textId="106A0ECC" w:rsidR="000E5B0A" w:rsidRPr="002F28F7" w:rsidRDefault="000E5B0A" w:rsidP="00D7336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8560E35" w14:textId="77777777" w:rsidR="000E5B0A" w:rsidRPr="00456E26" w:rsidRDefault="000E5B0A" w:rsidP="00273407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456E26">
              <w:rPr>
                <w:rFonts w:ascii="Century Gothic" w:hAnsi="Century Gothic"/>
                <w:b/>
                <w:sz w:val="28"/>
                <w:szCs w:val="28"/>
              </w:rPr>
              <w:t>Total Weekly Amount: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BE37E" w14:textId="77777777" w:rsidR="000E5B0A" w:rsidRPr="00456E26" w:rsidRDefault="000E5B0A" w:rsidP="0027340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21986E70" w14:textId="5C7B2F6D" w:rsidR="003F45F7" w:rsidRPr="003F45F7" w:rsidRDefault="003F45F7" w:rsidP="000E5B0A">
      <w:pPr>
        <w:tabs>
          <w:tab w:val="left" w:pos="540"/>
        </w:tabs>
        <w:rPr>
          <w:rFonts w:ascii="Century Gothic" w:hAnsi="Century Gothic"/>
          <w:b/>
          <w:sz w:val="24"/>
          <w:szCs w:val="24"/>
        </w:rPr>
      </w:pPr>
    </w:p>
    <w:p w14:paraId="7875678E" w14:textId="7CD74DD3" w:rsidR="000E5B0A" w:rsidRDefault="000E5B0A" w:rsidP="000E5B0A">
      <w:pPr>
        <w:tabs>
          <w:tab w:val="left" w:pos="540"/>
        </w:tabs>
        <w:rPr>
          <w:rFonts w:ascii="Century Gothic" w:hAnsi="Century Gothic"/>
          <w:sz w:val="24"/>
          <w:szCs w:val="24"/>
        </w:rPr>
      </w:pPr>
      <w:r w:rsidRPr="002F28F7">
        <w:rPr>
          <w:rFonts w:ascii="Century Gothic" w:hAnsi="Century Gothic"/>
          <w:sz w:val="24"/>
          <w:szCs w:val="24"/>
        </w:rPr>
        <w:t xml:space="preserve">Parent </w:t>
      </w:r>
      <w:proofErr w:type="gramStart"/>
      <w:r w:rsidRPr="002F28F7">
        <w:rPr>
          <w:rFonts w:ascii="Century Gothic" w:hAnsi="Century Gothic"/>
          <w:sz w:val="24"/>
          <w:szCs w:val="24"/>
        </w:rPr>
        <w:t>Signature:_</w:t>
      </w:r>
      <w:proofErr w:type="gramEnd"/>
      <w:r w:rsidRPr="002F28F7">
        <w:rPr>
          <w:rFonts w:ascii="Century Gothic" w:hAnsi="Century Gothic"/>
          <w:sz w:val="24"/>
          <w:szCs w:val="24"/>
        </w:rPr>
        <w:t>_________________</w:t>
      </w:r>
      <w:r>
        <w:rPr>
          <w:rFonts w:ascii="Century Gothic" w:hAnsi="Century Gothic"/>
          <w:sz w:val="24"/>
          <w:szCs w:val="24"/>
        </w:rPr>
        <w:t>______________</w:t>
      </w:r>
      <w:r w:rsidRPr="002F28F7">
        <w:rPr>
          <w:rFonts w:ascii="Century Gothic" w:hAnsi="Century Gothic"/>
          <w:sz w:val="24"/>
          <w:szCs w:val="24"/>
        </w:rPr>
        <w:t>___Date:______________</w:t>
      </w:r>
      <w:r>
        <w:rPr>
          <w:rFonts w:ascii="Century Gothic" w:hAnsi="Century Gothic"/>
          <w:sz w:val="24"/>
          <w:szCs w:val="24"/>
        </w:rPr>
        <w:t>_</w:t>
      </w:r>
      <w:r w:rsidR="003F45F7">
        <w:rPr>
          <w:rFonts w:ascii="Century Gothic" w:hAnsi="Century Gothic"/>
          <w:sz w:val="24"/>
          <w:szCs w:val="24"/>
        </w:rPr>
        <w:t>__</w:t>
      </w:r>
    </w:p>
    <w:p w14:paraId="6AD180B3" w14:textId="02434659" w:rsidR="00A66635" w:rsidRDefault="00A66635" w:rsidP="000E5B0A">
      <w:pPr>
        <w:tabs>
          <w:tab w:val="left" w:pos="540"/>
        </w:tabs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870"/>
        <w:gridCol w:w="2250"/>
        <w:gridCol w:w="4320"/>
      </w:tblGrid>
      <w:tr w:rsidR="00A66635" w14:paraId="14463686" w14:textId="77777777" w:rsidTr="0002774F">
        <w:trPr>
          <w:trHeight w:val="743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C2FE0" w14:textId="77777777" w:rsidR="00A66635" w:rsidRDefault="00A66635" w:rsidP="0002774F">
            <w:pPr>
              <w:jc w:val="center"/>
            </w:pP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591C6" w14:textId="77777777" w:rsidR="00A66635" w:rsidRDefault="00A66635" w:rsidP="0002774F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1BB083F" wp14:editId="0F3837D3">
                  <wp:extent cx="1028700" cy="876300"/>
                  <wp:effectExtent l="0" t="0" r="0" b="0"/>
                  <wp:docPr id="3" name="Picture 3" descr="https://encrypted-tbn3.gstatic.com/images?q=tbn:ANd9GcT-04hh581LXDCH8GhN_0NPJCQ4sPmzM3-BbncF0ToDLhCnPai-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-04hh581LXDCH8GhN_0NPJCQ4sPmzM3-BbncF0ToDLhCnPai-Tw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613E6" w14:textId="77777777" w:rsidR="00A66635" w:rsidRDefault="00A66635" w:rsidP="0002774F">
            <w:pPr>
              <w:jc w:val="center"/>
            </w:pPr>
          </w:p>
        </w:tc>
      </w:tr>
      <w:tr w:rsidR="00A66635" w14:paraId="77F89610" w14:textId="77777777" w:rsidTr="0002774F">
        <w:trPr>
          <w:trHeight w:val="743"/>
        </w:trPr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64A66F98" w14:textId="77777777" w:rsidR="00A66635" w:rsidRPr="00E208C0" w:rsidRDefault="00A66635" w:rsidP="0002774F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2500 Branch Pike</w:t>
            </w:r>
          </w:p>
          <w:p w14:paraId="60140DE8" w14:textId="77777777" w:rsidR="00A66635" w:rsidRPr="00E208C0" w:rsidRDefault="00A66635" w:rsidP="0002774F">
            <w:pPr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Cinnaminson, NJ 08077</w:t>
            </w:r>
          </w:p>
        </w:tc>
        <w:tc>
          <w:tcPr>
            <w:tcW w:w="2250" w:type="dxa"/>
            <w:vMerge/>
            <w:tcBorders>
              <w:left w:val="nil"/>
              <w:bottom w:val="nil"/>
              <w:right w:val="nil"/>
            </w:tcBorders>
          </w:tcPr>
          <w:p w14:paraId="7C666880" w14:textId="77777777" w:rsidR="00A66635" w:rsidRDefault="00A66635" w:rsidP="0002774F">
            <w:pPr>
              <w:jc w:val="center"/>
              <w:rPr>
                <w:noProof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7FC3F3ED" w14:textId="0FDD6296" w:rsidR="00A66635" w:rsidRPr="00E208C0" w:rsidRDefault="00A66635" w:rsidP="0002774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Phone: (856) 829-2778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Ext. </w:t>
            </w:r>
            <w:r w:rsidR="00FB7DDC">
              <w:rPr>
                <w:rFonts w:ascii="Century Gothic" w:hAnsi="Century Gothic"/>
                <w:sz w:val="20"/>
                <w:szCs w:val="20"/>
              </w:rPr>
              <w:t>25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14:paraId="1B71CE00" w14:textId="77777777" w:rsidR="00A66635" w:rsidRPr="00E208C0" w:rsidRDefault="00A66635" w:rsidP="0002774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208C0">
              <w:rPr>
                <w:rFonts w:ascii="Century Gothic" w:hAnsi="Century Gothic"/>
                <w:sz w:val="20"/>
                <w:szCs w:val="20"/>
              </w:rPr>
              <w:t>Fax: (856) 829-2159</w:t>
            </w:r>
          </w:p>
        </w:tc>
      </w:tr>
    </w:tbl>
    <w:p w14:paraId="16A1C945" w14:textId="77777777" w:rsidR="00A66635" w:rsidRDefault="00A66635" w:rsidP="00A66635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C.A.R.E.S.</w:t>
      </w:r>
    </w:p>
    <w:p w14:paraId="57B30D71" w14:textId="77777777" w:rsidR="00A66635" w:rsidRPr="00164F62" w:rsidRDefault="00A66635" w:rsidP="00A66635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164F62">
        <w:rPr>
          <w:rFonts w:ascii="Cooper Black" w:hAnsi="Cooper Black"/>
          <w:sz w:val="36"/>
          <w:szCs w:val="36"/>
        </w:rPr>
        <w:t>Weekly Registration Form</w:t>
      </w:r>
    </w:p>
    <w:p w14:paraId="0B179CCB" w14:textId="77777777" w:rsidR="00A66635" w:rsidRPr="0057234E" w:rsidRDefault="00A66635" w:rsidP="00A66635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</w:rPr>
      </w:pPr>
      <w:r w:rsidRPr="0057234E">
        <w:rPr>
          <w:rFonts w:ascii="Century Gothic" w:hAnsi="Century Gothic"/>
          <w:i/>
          <w:sz w:val="20"/>
          <w:szCs w:val="20"/>
        </w:rPr>
        <w:t>Please register my child(</w:t>
      </w:r>
      <w:proofErr w:type="spellStart"/>
      <w:r w:rsidRPr="0057234E">
        <w:rPr>
          <w:rFonts w:ascii="Century Gothic" w:hAnsi="Century Gothic"/>
          <w:i/>
          <w:sz w:val="20"/>
          <w:szCs w:val="20"/>
        </w:rPr>
        <w:t>ren</w:t>
      </w:r>
      <w:proofErr w:type="spellEnd"/>
      <w:r w:rsidRPr="0057234E">
        <w:rPr>
          <w:rFonts w:ascii="Century Gothic" w:hAnsi="Century Gothic"/>
          <w:i/>
          <w:sz w:val="20"/>
          <w:szCs w:val="20"/>
        </w:rPr>
        <w:t>) listed below for the C.A.R.E.S. program for the date and times indicated below.</w:t>
      </w:r>
    </w:p>
    <w:p w14:paraId="23E6CB13" w14:textId="77777777" w:rsidR="00A66635" w:rsidRPr="0057234E" w:rsidRDefault="00A66635" w:rsidP="00A66635">
      <w:pPr>
        <w:spacing w:after="0" w:line="240" w:lineRule="auto"/>
        <w:jc w:val="center"/>
        <w:rPr>
          <w:rFonts w:ascii="Century Gothic" w:hAnsi="Century Gothic"/>
          <w:b/>
          <w:sz w:val="10"/>
          <w:szCs w:val="10"/>
          <w:u w:val="single"/>
        </w:rPr>
      </w:pPr>
    </w:p>
    <w:p w14:paraId="68095BA3" w14:textId="54928588" w:rsidR="00A66635" w:rsidRPr="002F28F7" w:rsidRDefault="00FB7DDC" w:rsidP="00A6663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Week of February 24 – 28, 2025</w:t>
      </w:r>
    </w:p>
    <w:p w14:paraId="4A0D5DD9" w14:textId="77777777" w:rsidR="00A66635" w:rsidRPr="002F28F7" w:rsidRDefault="00A66635" w:rsidP="00A6663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9180" w:type="dxa"/>
        <w:tblInd w:w="18" w:type="dxa"/>
        <w:tblLook w:val="04A0" w:firstRow="1" w:lastRow="0" w:firstColumn="1" w:lastColumn="0" w:noHBand="0" w:noVBand="1"/>
      </w:tblPr>
      <w:tblGrid>
        <w:gridCol w:w="6588"/>
        <w:gridCol w:w="2592"/>
      </w:tblGrid>
      <w:tr w:rsidR="00A66635" w:rsidRPr="002F28F7" w14:paraId="20356F0A" w14:textId="77777777" w:rsidTr="0002774F">
        <w:tc>
          <w:tcPr>
            <w:tcW w:w="6588" w:type="dxa"/>
            <w:tcBorders>
              <w:top w:val="nil"/>
              <w:left w:val="nil"/>
              <w:right w:val="nil"/>
            </w:tcBorders>
          </w:tcPr>
          <w:p w14:paraId="7DD61B4E" w14:textId="77777777" w:rsidR="00A66635" w:rsidRPr="002F28F7" w:rsidRDefault="00A66635" w:rsidP="0002774F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1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Child’s Name:                                  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19E2787F" w14:textId="77777777" w:rsidR="00A66635" w:rsidRPr="002F28F7" w:rsidRDefault="00A66635" w:rsidP="0002774F">
            <w:pPr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A66635" w:rsidRPr="002F28F7" w14:paraId="1E0C2FE2" w14:textId="77777777" w:rsidTr="0002774F">
        <w:tc>
          <w:tcPr>
            <w:tcW w:w="6588" w:type="dxa"/>
            <w:tcBorders>
              <w:left w:val="nil"/>
              <w:right w:val="nil"/>
            </w:tcBorders>
          </w:tcPr>
          <w:p w14:paraId="3CF19060" w14:textId="77777777" w:rsidR="00A66635" w:rsidRPr="002F28F7" w:rsidRDefault="00A66635" w:rsidP="0002774F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2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1A3C8021" w14:textId="77777777" w:rsidR="00A66635" w:rsidRPr="002F28F7" w:rsidRDefault="00A66635" w:rsidP="0002774F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A66635" w:rsidRPr="002F28F7" w14:paraId="29337B1C" w14:textId="77777777" w:rsidTr="0002774F">
        <w:tc>
          <w:tcPr>
            <w:tcW w:w="6588" w:type="dxa"/>
            <w:tcBorders>
              <w:left w:val="nil"/>
              <w:right w:val="nil"/>
            </w:tcBorders>
          </w:tcPr>
          <w:p w14:paraId="5495A5ED" w14:textId="77777777" w:rsidR="00A66635" w:rsidRPr="002F28F7" w:rsidRDefault="00A66635" w:rsidP="0002774F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3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rd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0C0B511D" w14:textId="77777777" w:rsidR="00A66635" w:rsidRPr="002F28F7" w:rsidRDefault="00A66635" w:rsidP="0002774F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  <w:tr w:rsidR="00A66635" w:rsidRPr="002F28F7" w14:paraId="188AB657" w14:textId="77777777" w:rsidTr="0002774F">
        <w:tc>
          <w:tcPr>
            <w:tcW w:w="6588" w:type="dxa"/>
            <w:tcBorders>
              <w:left w:val="nil"/>
              <w:right w:val="nil"/>
            </w:tcBorders>
          </w:tcPr>
          <w:p w14:paraId="3706B624" w14:textId="77777777" w:rsidR="00A66635" w:rsidRPr="002F28F7" w:rsidRDefault="00A66635" w:rsidP="0002774F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4</w:t>
            </w:r>
            <w:r w:rsidRPr="002F28F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Child’s Name:                                  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14:paraId="17865C2C" w14:textId="77777777" w:rsidR="00A66635" w:rsidRPr="002F28F7" w:rsidRDefault="00A66635" w:rsidP="0002774F">
            <w:pPr>
              <w:tabs>
                <w:tab w:val="left" w:pos="540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t>Grade:</w:t>
            </w:r>
          </w:p>
        </w:tc>
      </w:tr>
    </w:tbl>
    <w:p w14:paraId="1C81DD7B" w14:textId="77777777" w:rsidR="00A66635" w:rsidRDefault="00A66635" w:rsidP="00A6663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P</w:t>
      </w:r>
      <w:r w:rsidRPr="002F28F7">
        <w:rPr>
          <w:rFonts w:ascii="Century Gothic" w:hAnsi="Century Gothic"/>
          <w:b/>
          <w:sz w:val="24"/>
          <w:szCs w:val="24"/>
          <w:u w:val="single"/>
        </w:rPr>
        <w:t>rogram Fees</w:t>
      </w:r>
    </w:p>
    <w:p w14:paraId="3D1A822A" w14:textId="77777777" w:rsidR="00A66635" w:rsidRPr="002F28F7" w:rsidRDefault="00A66635" w:rsidP="00A6663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D004DDD" w14:textId="339D6EE5" w:rsidR="00A66635" w:rsidRDefault="00A66635" w:rsidP="00A6663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F28F7">
        <w:rPr>
          <w:rFonts w:ascii="Century Gothic" w:hAnsi="Century Gothic"/>
          <w:b/>
          <w:sz w:val="24"/>
          <w:szCs w:val="24"/>
        </w:rPr>
        <w:t>Monday</w:t>
      </w:r>
      <w:r w:rsidR="001B0720">
        <w:rPr>
          <w:rFonts w:ascii="Century Gothic" w:hAnsi="Century Gothic"/>
          <w:b/>
          <w:sz w:val="24"/>
          <w:szCs w:val="24"/>
        </w:rPr>
        <w:t>, February 24,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A66635" w:rsidRPr="002F28F7" w14:paraId="6703823D" w14:textId="77777777" w:rsidTr="0002774F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7F180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B889A6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859073" w14:textId="77777777" w:rsidR="00A66635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A542A1" w:rsidRPr="002F28F7" w14:paraId="4EBE35A5" w14:textId="77777777" w:rsidTr="0002774F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0CA83EAC" w14:textId="1984CD9B" w:rsidR="00A542A1" w:rsidRPr="002F28F7" w:rsidRDefault="00A542A1" w:rsidP="00A542A1">
            <w:pPr>
              <w:tabs>
                <w:tab w:val="left" w:pos="855"/>
              </w:tabs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78FE2A" w14:textId="44758BBF" w:rsidR="00A542A1" w:rsidRPr="0062036B" w:rsidRDefault="00A542A1" w:rsidP="00A542A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="001B0720">
              <w:rPr>
                <w:rFonts w:ascii="Century Gothic" w:hAnsi="Century Gothic"/>
                <w:sz w:val="24"/>
                <w:szCs w:val="24"/>
              </w:rPr>
              <w:t xml:space="preserve">    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B5525" w14:textId="77777777" w:rsidR="00A542A1" w:rsidRPr="0062036B" w:rsidRDefault="00A542A1" w:rsidP="00A542A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542A1" w:rsidRPr="002F28F7" w14:paraId="657AC36E" w14:textId="77777777" w:rsidTr="0002774F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721CE689" w14:textId="74F75FEE" w:rsidR="00A542A1" w:rsidRPr="000A2B24" w:rsidRDefault="00A542A1" w:rsidP="00A542A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50FAD" w14:textId="647CD506" w:rsidR="00A542A1" w:rsidRPr="0062036B" w:rsidRDefault="00A542A1" w:rsidP="001B072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74E10" w14:textId="77777777" w:rsidR="00A542A1" w:rsidRPr="0062036B" w:rsidRDefault="00A542A1" w:rsidP="00A542A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542A1" w:rsidRPr="002F28F7" w14:paraId="547953E6" w14:textId="77777777" w:rsidTr="0002774F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31A84A79" w14:textId="77777777" w:rsidR="00A542A1" w:rsidRPr="000A2B24" w:rsidRDefault="00A542A1" w:rsidP="00A542A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3DD2EF" w14:textId="7A66F8B5" w:rsidR="00A542A1" w:rsidRPr="002F28F7" w:rsidRDefault="00A542A1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F88" w14:textId="77777777" w:rsidR="00A542A1" w:rsidRPr="002F28F7" w:rsidRDefault="00A542A1" w:rsidP="00A542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D94832F" w14:textId="6A589A00" w:rsidR="00A66635" w:rsidRDefault="001B0720" w:rsidP="00A6663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Tuesday, February 25,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A66635" w:rsidRPr="002F28F7" w14:paraId="2494614B" w14:textId="77777777" w:rsidTr="0002774F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7979BD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40356E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4E9AC6" w14:textId="77777777" w:rsidR="00A66635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A66635" w:rsidRPr="002F28F7" w14:paraId="4860D6B4" w14:textId="77777777" w:rsidTr="0002774F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6B653909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49F05A" w14:textId="690B54DE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1B0720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7DB2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6E7E46E0" w14:textId="77777777" w:rsidTr="0002774F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46198458" w14:textId="77777777" w:rsidR="00A66635" w:rsidRPr="000A2B24" w:rsidRDefault="00A66635" w:rsidP="0002774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6EC59" w14:textId="3A1A8E04" w:rsidR="00A66635" w:rsidRPr="002F28F7" w:rsidRDefault="00A66635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5FE01" w14:textId="77777777" w:rsidR="00A66635" w:rsidRPr="002F28F7" w:rsidRDefault="00A66635" w:rsidP="000277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0E1B673D" w14:textId="77777777" w:rsidTr="0002774F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7D71E965" w14:textId="77777777" w:rsidR="00A66635" w:rsidRPr="000A2B24" w:rsidRDefault="00A66635" w:rsidP="0002774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13C8CC" w14:textId="5E1E9147" w:rsidR="00A66635" w:rsidRPr="002F28F7" w:rsidRDefault="00A66635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C64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C543765" w14:textId="3169A580" w:rsidR="00A66635" w:rsidRDefault="001B0720" w:rsidP="00A6663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Wednesday, February 26,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A66635" w:rsidRPr="002F28F7" w14:paraId="6390196C" w14:textId="77777777" w:rsidTr="0002774F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DE0C49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8A2A41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83E25E" w14:textId="77777777" w:rsidR="00A66635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A66635" w:rsidRPr="002F28F7" w14:paraId="287E8F6A" w14:textId="77777777" w:rsidTr="0002774F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2A2C25F1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B862FE" w14:textId="544D1B75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1B0720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BA9F51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58061DA1" w14:textId="77777777" w:rsidTr="0002774F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1A5096B3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2058E" w14:textId="78D04F53" w:rsidR="00A66635" w:rsidRPr="002F28F7" w:rsidRDefault="00A66635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BD8B9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5F08AAE0" w14:textId="77777777" w:rsidTr="0002774F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7DAB7CF4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E5AA2E" w14:textId="2A35DFE8" w:rsidR="00A66635" w:rsidRPr="002F28F7" w:rsidRDefault="00A66635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533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A9039CD" w14:textId="5B8D485B" w:rsidR="00A66635" w:rsidRDefault="001B0720" w:rsidP="00A6663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Thursday, February 27,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A66635" w:rsidRPr="002F28F7" w14:paraId="6627AF97" w14:textId="77777777" w:rsidTr="0002774F">
        <w:trPr>
          <w:trHeight w:val="350"/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0652ED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A825B1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BAB7BE" w14:textId="77777777" w:rsidR="00A66635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A66635" w:rsidRPr="002F28F7" w14:paraId="76F36A0C" w14:textId="77777777" w:rsidTr="0002774F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1B881D35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D53C91" w14:textId="4458F22D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1B0720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15700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018FC1BF" w14:textId="77777777" w:rsidTr="0002774F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73384066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7493" w14:textId="11E35299" w:rsidR="00A66635" w:rsidRPr="002F28F7" w:rsidRDefault="00A66635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1E6A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5B834D26" w14:textId="77777777" w:rsidTr="0002774F">
        <w:trPr>
          <w:jc w:val="center"/>
        </w:trPr>
        <w:tc>
          <w:tcPr>
            <w:tcW w:w="2949" w:type="dxa"/>
            <w:tcBorders>
              <w:top w:val="nil"/>
              <w:right w:val="single" w:sz="4" w:space="0" w:color="auto"/>
            </w:tcBorders>
          </w:tcPr>
          <w:p w14:paraId="03086BD2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1D09F0" w14:textId="23BA2957" w:rsidR="00A66635" w:rsidRPr="002F28F7" w:rsidRDefault="00A66635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FCB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7339520" w14:textId="05F40334" w:rsidR="00A66635" w:rsidRDefault="00A66635" w:rsidP="00A66635">
      <w:pPr>
        <w:tabs>
          <w:tab w:val="left" w:pos="540"/>
        </w:tabs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2F28F7">
        <w:rPr>
          <w:rFonts w:ascii="Century Gothic" w:hAnsi="Century Gothic"/>
          <w:b/>
          <w:sz w:val="24"/>
          <w:szCs w:val="24"/>
        </w:rPr>
        <w:t>Friday</w:t>
      </w:r>
      <w:r w:rsidR="001B0720">
        <w:rPr>
          <w:rFonts w:ascii="Century Gothic" w:hAnsi="Century Gothic"/>
          <w:b/>
          <w:sz w:val="24"/>
          <w:szCs w:val="24"/>
        </w:rPr>
        <w:t>, February 28, 2025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949"/>
        <w:gridCol w:w="3278"/>
        <w:gridCol w:w="2868"/>
      </w:tblGrid>
      <w:tr w:rsidR="00A66635" w:rsidRPr="002F28F7" w14:paraId="1D1DF175" w14:textId="77777777" w:rsidTr="0002774F">
        <w:trPr>
          <w:jc w:val="center"/>
        </w:trPr>
        <w:tc>
          <w:tcPr>
            <w:tcW w:w="29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ECE329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Morning C.A.R.E.S.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D3835F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Afternoon C.A.R.E.S.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63A782" w14:textId="77777777" w:rsidR="00A66635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Daily Total</w:t>
            </w:r>
          </w:p>
        </w:tc>
      </w:tr>
      <w:tr w:rsidR="00A66635" w:rsidRPr="002F28F7" w14:paraId="0DF526A0" w14:textId="77777777" w:rsidTr="0002774F">
        <w:trPr>
          <w:jc w:val="center"/>
        </w:trPr>
        <w:tc>
          <w:tcPr>
            <w:tcW w:w="2949" w:type="dxa"/>
            <w:tcBorders>
              <w:bottom w:val="nil"/>
              <w:right w:val="single" w:sz="4" w:space="0" w:color="auto"/>
            </w:tcBorders>
          </w:tcPr>
          <w:p w14:paraId="20C4D712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7:00 – 8:00 a.m.</w:t>
            </w:r>
          </w:p>
        </w:tc>
        <w:tc>
          <w:tcPr>
            <w:tcW w:w="32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7B7E8B" w14:textId="216D9ADE" w:rsidR="00A66635" w:rsidRPr="002F28F7" w:rsidRDefault="00A66635" w:rsidP="0002774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</w:t>
            </w:r>
            <w:r w:rsidRPr="002F28F7">
              <w:rPr>
                <w:rFonts w:ascii="Century Gothic" w:hAnsi="Century Gothic"/>
                <w:sz w:val="24"/>
                <w:szCs w:val="24"/>
              </w:rPr>
              <w:sym w:font="Wingdings 2" w:char="F030"/>
            </w:r>
            <w:r w:rsidRPr="002F28F7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1B0720">
              <w:rPr>
                <w:rFonts w:ascii="Century Gothic" w:hAnsi="Century Gothic"/>
                <w:sz w:val="24"/>
                <w:szCs w:val="24"/>
              </w:rPr>
              <w:t>3:00 – 6</w:t>
            </w:r>
            <w:r w:rsidRPr="002F28F7">
              <w:rPr>
                <w:rFonts w:ascii="Century Gothic" w:hAnsi="Century Gothic"/>
                <w:sz w:val="24"/>
                <w:szCs w:val="24"/>
              </w:rPr>
              <w:t>:00 p.m.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26C65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141D1C8B" w14:textId="77777777" w:rsidTr="0002774F">
        <w:trPr>
          <w:jc w:val="center"/>
        </w:trPr>
        <w:tc>
          <w:tcPr>
            <w:tcW w:w="2949" w:type="dxa"/>
            <w:tcBorders>
              <w:top w:val="nil"/>
              <w:bottom w:val="nil"/>
              <w:right w:val="single" w:sz="4" w:space="0" w:color="auto"/>
            </w:tcBorders>
          </w:tcPr>
          <w:p w14:paraId="10D789FD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57BCA" w14:textId="1F17669E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AB5CC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635" w:rsidRPr="002F28F7" w14:paraId="7D838845" w14:textId="77777777" w:rsidTr="0002774F">
        <w:trPr>
          <w:jc w:val="center"/>
        </w:trPr>
        <w:tc>
          <w:tcPr>
            <w:tcW w:w="29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DCB446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89D" w14:textId="6F480A77" w:rsidR="00A66635" w:rsidRPr="002F28F7" w:rsidRDefault="00A66635" w:rsidP="001B072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D57F1" w14:textId="77777777" w:rsidR="00A66635" w:rsidRPr="002F28F7" w:rsidRDefault="00A66635" w:rsidP="0002774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bookmarkStart w:id="0" w:name="_GoBack"/>
        <w:bookmarkEnd w:id="0"/>
      </w:tr>
      <w:tr w:rsidR="00A66635" w:rsidRPr="002F28F7" w14:paraId="5699E56A" w14:textId="77777777" w:rsidTr="0002774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FC976" w14:textId="77777777" w:rsidR="00A66635" w:rsidRPr="002F28F7" w:rsidRDefault="00A66635" w:rsidP="0002774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0AB07A3A" w14:textId="77777777" w:rsidR="00A66635" w:rsidRPr="00456E26" w:rsidRDefault="00A66635" w:rsidP="0002774F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456E26">
              <w:rPr>
                <w:rFonts w:ascii="Century Gothic" w:hAnsi="Century Gothic"/>
                <w:b/>
                <w:sz w:val="28"/>
                <w:szCs w:val="28"/>
              </w:rPr>
              <w:t>Total Weekly Amount: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CC0D" w14:textId="77777777" w:rsidR="00A66635" w:rsidRPr="00456E26" w:rsidRDefault="00A66635" w:rsidP="0002774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6902F36A" w14:textId="6EE71085" w:rsidR="00A66635" w:rsidRDefault="00FB7DDC" w:rsidP="00A66635">
      <w:pPr>
        <w:tabs>
          <w:tab w:val="left" w:pos="54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FB7DDC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9229" wp14:editId="7BEBF67F">
                <wp:simplePos x="0" y="0"/>
                <wp:positionH relativeFrom="margin">
                  <wp:posOffset>4333875</wp:posOffset>
                </wp:positionH>
                <wp:positionV relativeFrom="paragraph">
                  <wp:posOffset>76200</wp:posOffset>
                </wp:positionV>
                <wp:extent cx="139065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3E68" id="Rectangle 10" o:spid="_x0000_s1026" style="position:absolute;margin-left:341.25pt;margin-top:6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" fillcolor="white [3212]" strokecolor="#243f60 [1604]" strokeweight="2pt">
                <w10:wrap anchorx="margin"/>
              </v:rect>
            </w:pict>
          </mc:Fallback>
        </mc:AlternateContent>
      </w:r>
    </w:p>
    <w:p w14:paraId="31411688" w14:textId="2A53E0E2" w:rsidR="00A66635" w:rsidRPr="003F45F7" w:rsidRDefault="00A66635" w:rsidP="00A66635">
      <w:pPr>
        <w:tabs>
          <w:tab w:val="left" w:pos="540"/>
        </w:tabs>
        <w:rPr>
          <w:rFonts w:ascii="Century Gothic" w:hAnsi="Century Gothic"/>
          <w:b/>
          <w:sz w:val="24"/>
          <w:szCs w:val="24"/>
        </w:rPr>
      </w:pPr>
      <w:r w:rsidRPr="003F45F7">
        <w:rPr>
          <w:rFonts w:ascii="Century Gothic" w:hAnsi="Century Gothic"/>
          <w:b/>
          <w:sz w:val="24"/>
          <w:szCs w:val="24"/>
        </w:rPr>
        <w:t xml:space="preserve">               </w:t>
      </w:r>
      <w:r w:rsidR="001B0720">
        <w:rPr>
          <w:rFonts w:ascii="Century Gothic" w:hAnsi="Century Gothic"/>
          <w:b/>
          <w:sz w:val="24"/>
          <w:szCs w:val="24"/>
        </w:rPr>
        <w:t xml:space="preserve">                               </w:t>
      </w:r>
      <w:r w:rsidRPr="003F45F7">
        <w:rPr>
          <w:rFonts w:ascii="Century Gothic" w:hAnsi="Century Gothic"/>
          <w:b/>
          <w:sz w:val="24"/>
          <w:szCs w:val="24"/>
        </w:rPr>
        <w:t>TOTAL AMOUNT FOR FEBRUARY</w:t>
      </w:r>
      <w:r w:rsidR="001B0720">
        <w:rPr>
          <w:rFonts w:ascii="Century Gothic" w:hAnsi="Century Gothic"/>
          <w:b/>
          <w:sz w:val="24"/>
          <w:szCs w:val="24"/>
        </w:rPr>
        <w:t xml:space="preserve">: </w:t>
      </w:r>
    </w:p>
    <w:p w14:paraId="290A1DE6" w14:textId="77777777" w:rsidR="00A66635" w:rsidRPr="002F28F7" w:rsidRDefault="00A66635" w:rsidP="00A66635">
      <w:pPr>
        <w:tabs>
          <w:tab w:val="left" w:pos="540"/>
        </w:tabs>
        <w:rPr>
          <w:rFonts w:ascii="Century Gothic" w:hAnsi="Century Gothic"/>
          <w:sz w:val="24"/>
          <w:szCs w:val="24"/>
        </w:rPr>
      </w:pPr>
      <w:r w:rsidRPr="002F28F7">
        <w:rPr>
          <w:rFonts w:ascii="Century Gothic" w:hAnsi="Century Gothic"/>
          <w:sz w:val="24"/>
          <w:szCs w:val="24"/>
        </w:rPr>
        <w:t xml:space="preserve">Parent </w:t>
      </w:r>
      <w:proofErr w:type="gramStart"/>
      <w:r w:rsidRPr="002F28F7">
        <w:rPr>
          <w:rFonts w:ascii="Century Gothic" w:hAnsi="Century Gothic"/>
          <w:sz w:val="24"/>
          <w:szCs w:val="24"/>
        </w:rPr>
        <w:t>Signature:_</w:t>
      </w:r>
      <w:proofErr w:type="gramEnd"/>
      <w:r w:rsidRPr="002F28F7">
        <w:rPr>
          <w:rFonts w:ascii="Century Gothic" w:hAnsi="Century Gothic"/>
          <w:sz w:val="24"/>
          <w:szCs w:val="24"/>
        </w:rPr>
        <w:t>_________________</w:t>
      </w:r>
      <w:r>
        <w:rPr>
          <w:rFonts w:ascii="Century Gothic" w:hAnsi="Century Gothic"/>
          <w:sz w:val="24"/>
          <w:szCs w:val="24"/>
        </w:rPr>
        <w:t>______________</w:t>
      </w:r>
      <w:r w:rsidRPr="002F28F7">
        <w:rPr>
          <w:rFonts w:ascii="Century Gothic" w:hAnsi="Century Gothic"/>
          <w:sz w:val="24"/>
          <w:szCs w:val="24"/>
        </w:rPr>
        <w:t>___Date:______________</w:t>
      </w:r>
      <w:r>
        <w:rPr>
          <w:rFonts w:ascii="Century Gothic" w:hAnsi="Century Gothic"/>
          <w:sz w:val="24"/>
          <w:szCs w:val="24"/>
        </w:rPr>
        <w:t>___</w:t>
      </w:r>
    </w:p>
    <w:p w14:paraId="4B12A719" w14:textId="0BE1D37B" w:rsidR="00820787" w:rsidRDefault="00820787" w:rsidP="00A66635">
      <w:pPr>
        <w:tabs>
          <w:tab w:val="left" w:pos="54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820787" w:rsidSect="0085775C">
      <w:pgSz w:w="12240" w:h="15840" w:code="1"/>
      <w:pgMar w:top="360" w:right="180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0F6"/>
    <w:multiLevelType w:val="multilevel"/>
    <w:tmpl w:val="D930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F7026"/>
    <w:multiLevelType w:val="multilevel"/>
    <w:tmpl w:val="86C2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80"/>
    <w:rsid w:val="000055C0"/>
    <w:rsid w:val="00070176"/>
    <w:rsid w:val="00076F7D"/>
    <w:rsid w:val="000A0926"/>
    <w:rsid w:val="000A2B24"/>
    <w:rsid w:val="000A4697"/>
    <w:rsid w:val="000A62B6"/>
    <w:rsid w:val="000A6797"/>
    <w:rsid w:val="000B0BF2"/>
    <w:rsid w:val="000C2148"/>
    <w:rsid w:val="000D789C"/>
    <w:rsid w:val="000E5B0A"/>
    <w:rsid w:val="00127E78"/>
    <w:rsid w:val="00137D28"/>
    <w:rsid w:val="00147683"/>
    <w:rsid w:val="00151E62"/>
    <w:rsid w:val="00164F62"/>
    <w:rsid w:val="00182CDC"/>
    <w:rsid w:val="001866C9"/>
    <w:rsid w:val="001B0720"/>
    <w:rsid w:val="001C52BF"/>
    <w:rsid w:val="001D6EE0"/>
    <w:rsid w:val="001E7189"/>
    <w:rsid w:val="00200B04"/>
    <w:rsid w:val="0021136C"/>
    <w:rsid w:val="00212F8A"/>
    <w:rsid w:val="0021309F"/>
    <w:rsid w:val="002465B4"/>
    <w:rsid w:val="00254FF1"/>
    <w:rsid w:val="00284EA0"/>
    <w:rsid w:val="00285749"/>
    <w:rsid w:val="002C04DB"/>
    <w:rsid w:val="002C0A98"/>
    <w:rsid w:val="002D12F1"/>
    <w:rsid w:val="002E68D9"/>
    <w:rsid w:val="002F28F7"/>
    <w:rsid w:val="003743F7"/>
    <w:rsid w:val="00397F3D"/>
    <w:rsid w:val="003A54FE"/>
    <w:rsid w:val="003A7351"/>
    <w:rsid w:val="003E67D3"/>
    <w:rsid w:val="003F06DA"/>
    <w:rsid w:val="003F45F7"/>
    <w:rsid w:val="00410AB2"/>
    <w:rsid w:val="00436550"/>
    <w:rsid w:val="00456E26"/>
    <w:rsid w:val="00462CD4"/>
    <w:rsid w:val="00491C1E"/>
    <w:rsid w:val="00491FE8"/>
    <w:rsid w:val="004B39C8"/>
    <w:rsid w:val="004C2D05"/>
    <w:rsid w:val="004E17F3"/>
    <w:rsid w:val="004F4D03"/>
    <w:rsid w:val="005272FC"/>
    <w:rsid w:val="00531E9B"/>
    <w:rsid w:val="00571351"/>
    <w:rsid w:val="0057234E"/>
    <w:rsid w:val="005C0011"/>
    <w:rsid w:val="005D0A6C"/>
    <w:rsid w:val="005E38E7"/>
    <w:rsid w:val="005E7BB5"/>
    <w:rsid w:val="006178F8"/>
    <w:rsid w:val="0062036B"/>
    <w:rsid w:val="00654E46"/>
    <w:rsid w:val="00655A2C"/>
    <w:rsid w:val="00731CEA"/>
    <w:rsid w:val="00734611"/>
    <w:rsid w:val="00742C6F"/>
    <w:rsid w:val="0074627D"/>
    <w:rsid w:val="007608A8"/>
    <w:rsid w:val="007762B1"/>
    <w:rsid w:val="00790F52"/>
    <w:rsid w:val="007967C6"/>
    <w:rsid w:val="007A1D2C"/>
    <w:rsid w:val="007D269A"/>
    <w:rsid w:val="007D288D"/>
    <w:rsid w:val="007F0478"/>
    <w:rsid w:val="0080126B"/>
    <w:rsid w:val="00820787"/>
    <w:rsid w:val="00826722"/>
    <w:rsid w:val="008308BA"/>
    <w:rsid w:val="008334FB"/>
    <w:rsid w:val="00843524"/>
    <w:rsid w:val="00851321"/>
    <w:rsid w:val="0085775C"/>
    <w:rsid w:val="00875A85"/>
    <w:rsid w:val="0088028F"/>
    <w:rsid w:val="00882F97"/>
    <w:rsid w:val="008A1085"/>
    <w:rsid w:val="008D7164"/>
    <w:rsid w:val="00903580"/>
    <w:rsid w:val="00976FF7"/>
    <w:rsid w:val="00986A2A"/>
    <w:rsid w:val="009905B7"/>
    <w:rsid w:val="00990FC6"/>
    <w:rsid w:val="009955AD"/>
    <w:rsid w:val="0099664C"/>
    <w:rsid w:val="009E00B9"/>
    <w:rsid w:val="00A20A8D"/>
    <w:rsid w:val="00A44880"/>
    <w:rsid w:val="00A542A1"/>
    <w:rsid w:val="00A565C4"/>
    <w:rsid w:val="00A566FF"/>
    <w:rsid w:val="00A64DB8"/>
    <w:rsid w:val="00A66635"/>
    <w:rsid w:val="00A734BA"/>
    <w:rsid w:val="00A74088"/>
    <w:rsid w:val="00AB2C4B"/>
    <w:rsid w:val="00AD56CF"/>
    <w:rsid w:val="00B04BBB"/>
    <w:rsid w:val="00B54103"/>
    <w:rsid w:val="00B55FC0"/>
    <w:rsid w:val="00B65333"/>
    <w:rsid w:val="00B80202"/>
    <w:rsid w:val="00BE599B"/>
    <w:rsid w:val="00BF2155"/>
    <w:rsid w:val="00C114AE"/>
    <w:rsid w:val="00C221A7"/>
    <w:rsid w:val="00C322FB"/>
    <w:rsid w:val="00C803A9"/>
    <w:rsid w:val="00CB6E5A"/>
    <w:rsid w:val="00CC1AE8"/>
    <w:rsid w:val="00D73368"/>
    <w:rsid w:val="00D94408"/>
    <w:rsid w:val="00DB13F1"/>
    <w:rsid w:val="00DB469C"/>
    <w:rsid w:val="00DE6D92"/>
    <w:rsid w:val="00E02F3D"/>
    <w:rsid w:val="00E04074"/>
    <w:rsid w:val="00E31F73"/>
    <w:rsid w:val="00E37E5F"/>
    <w:rsid w:val="00E7614A"/>
    <w:rsid w:val="00EE78BA"/>
    <w:rsid w:val="00F1087D"/>
    <w:rsid w:val="00F96012"/>
    <w:rsid w:val="00FB7DDC"/>
    <w:rsid w:val="00FF1181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D44F9"/>
  <w15:docId w15:val="{8E9DBBB4-CFCB-42E7-8216-A88D7F21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802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028F"/>
    <w:pPr>
      <w:spacing w:after="0" w:line="240" w:lineRule="auto"/>
    </w:pPr>
    <w:rPr>
      <w:rFonts w:ascii="Century Gothic" w:eastAsiaTheme="majorEastAsia" w:hAnsi="Century Gothic" w:cstheme="majorBidi"/>
      <w:sz w:val="20"/>
      <w:szCs w:val="20"/>
    </w:rPr>
  </w:style>
  <w:style w:type="table" w:styleId="TableGrid">
    <w:name w:val="Table Grid"/>
    <w:basedOn w:val="TableNormal"/>
    <w:uiPriority w:val="59"/>
    <w:rsid w:val="00A4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34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2F9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28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347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8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5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06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46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01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21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614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5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6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0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6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43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66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://www.delrankofc1436.org/sitebuilder/images/St_Charles-150x116.png&amp;imgrefurl=http://www.delrankofc1436.org/links.html&amp;h=116&amp;w=150&amp;tbnid=sVWPF7599vV3yM:&amp;zoom=1&amp;docid=6r5MRElkDQPjnM&amp;ei=KZPVU_39F-3IsAS2_YHQBQ&amp;tbm=isch&amp;ved=0CFUQMyguMC4&amp;iact=rc&amp;uact=3&amp;dur=701&amp;page=4&amp;start=44&amp;ndsp=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6DE8-A471-49CA-8369-5DD80912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wintsec</cp:lastModifiedBy>
  <cp:revision>20</cp:revision>
  <cp:lastPrinted>2022-01-27T19:01:00Z</cp:lastPrinted>
  <dcterms:created xsi:type="dcterms:W3CDTF">2021-09-15T19:54:00Z</dcterms:created>
  <dcterms:modified xsi:type="dcterms:W3CDTF">2025-01-16T15:02:00Z</dcterms:modified>
</cp:coreProperties>
</file>